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F7F" w:rsidRDefault="00AE3C67" w:rsidP="00E41F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Заслу</w:t>
      </w:r>
      <w:r w:rsidR="00B574BB">
        <w:rPr>
          <w:rFonts w:ascii="Times New Roman" w:hAnsi="Times New Roman" w:cs="Times New Roman"/>
          <w:sz w:val="28"/>
          <w:szCs w:val="28"/>
        </w:rPr>
        <w:t>шан</w:t>
      </w:r>
      <w:proofErr w:type="gramEnd"/>
      <w:r w:rsidR="00B574BB">
        <w:rPr>
          <w:rFonts w:ascii="Times New Roman" w:hAnsi="Times New Roman" w:cs="Times New Roman"/>
          <w:sz w:val="28"/>
          <w:szCs w:val="28"/>
        </w:rPr>
        <w:t xml:space="preserve"> на педагогическом совете № </w:t>
      </w:r>
      <w:r w:rsidR="00E41F7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 w:rsidR="00D3186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E41F7F">
        <w:rPr>
          <w:rFonts w:ascii="Times New Roman" w:hAnsi="Times New Roman" w:cs="Times New Roman"/>
          <w:sz w:val="28"/>
          <w:szCs w:val="28"/>
        </w:rPr>
        <w:t xml:space="preserve"> «Утверждаю»</w:t>
      </w:r>
    </w:p>
    <w:p w:rsidR="00D31861" w:rsidRDefault="006625B0" w:rsidP="00E41F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«__»__________2021</w:t>
      </w:r>
      <w:bookmarkStart w:id="0" w:name="_GoBack"/>
      <w:bookmarkEnd w:id="0"/>
      <w:r w:rsidR="00E41F7F"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                                                         </w:t>
      </w:r>
      <w:r w:rsidR="00D31861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E41F7F">
        <w:rPr>
          <w:rFonts w:ascii="Times New Roman" w:hAnsi="Times New Roman" w:cs="Times New Roman"/>
          <w:sz w:val="28"/>
          <w:szCs w:val="28"/>
        </w:rPr>
        <w:t xml:space="preserve"> Заведующий МБДОУ</w:t>
      </w:r>
    </w:p>
    <w:p w:rsidR="00D31861" w:rsidRDefault="00D31861" w:rsidP="00E41F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______Р.Ф.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Айнетдинова</w:t>
      </w:r>
      <w:proofErr w:type="spellEnd"/>
    </w:p>
    <w:p w:rsidR="00E41F7F" w:rsidRDefault="00E41F7F" w:rsidP="00E41F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41F7F" w:rsidRDefault="00E41F7F" w:rsidP="00E41F7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0493C" w:rsidRDefault="00AE3C67" w:rsidP="00E41F7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E41F7F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B0493C" w:rsidRDefault="00B0493C" w:rsidP="00B0493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B0493C" w:rsidRPr="00B0493C" w:rsidRDefault="00B0493C" w:rsidP="00B0493C">
      <w:pPr>
        <w:rPr>
          <w:rFonts w:ascii="Times New Roman" w:hAnsi="Times New Roman" w:cs="Times New Roman"/>
          <w:sz w:val="28"/>
          <w:szCs w:val="28"/>
        </w:rPr>
      </w:pPr>
    </w:p>
    <w:p w:rsidR="00B0493C" w:rsidRPr="00B0493C" w:rsidRDefault="00B0493C" w:rsidP="00B0493C">
      <w:pPr>
        <w:rPr>
          <w:rFonts w:ascii="Times New Roman" w:hAnsi="Times New Roman" w:cs="Times New Roman"/>
          <w:sz w:val="28"/>
          <w:szCs w:val="28"/>
        </w:rPr>
      </w:pPr>
    </w:p>
    <w:p w:rsidR="00B0493C" w:rsidRDefault="00B0493C" w:rsidP="00B0493C">
      <w:pPr>
        <w:rPr>
          <w:rFonts w:ascii="Times New Roman" w:hAnsi="Times New Roman" w:cs="Times New Roman"/>
          <w:sz w:val="28"/>
          <w:szCs w:val="28"/>
        </w:rPr>
      </w:pPr>
    </w:p>
    <w:p w:rsidR="00B0493C" w:rsidRDefault="00E737DD" w:rsidP="00B0493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ПЕРСПЕКТИВН</w:t>
      </w:r>
      <w:r w:rsidR="00AD46C4">
        <w:rPr>
          <w:rFonts w:ascii="Times New Roman" w:hAnsi="Times New Roman" w:cs="Times New Roman"/>
          <w:sz w:val="28"/>
          <w:szCs w:val="28"/>
        </w:rPr>
        <w:t xml:space="preserve">ЫЙ ПЛАН РАБОТЫ </w:t>
      </w:r>
      <w:r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</w:p>
    <w:p w:rsidR="00B0493C" w:rsidRDefault="00B0493C" w:rsidP="00B0493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ФИЗИЧЕСКОЙ КУЛЬТУРЕ В СРЕДНЕЙ </w:t>
      </w:r>
      <w:r w:rsidR="0088176D">
        <w:rPr>
          <w:rFonts w:ascii="Times New Roman" w:hAnsi="Times New Roman" w:cs="Times New Roman"/>
          <w:sz w:val="28"/>
          <w:szCs w:val="28"/>
        </w:rPr>
        <w:t>ГРУППЕ</w:t>
      </w:r>
      <w:r w:rsidR="006625B0">
        <w:rPr>
          <w:rFonts w:ascii="Times New Roman" w:hAnsi="Times New Roman" w:cs="Times New Roman"/>
          <w:sz w:val="28"/>
          <w:szCs w:val="28"/>
        </w:rPr>
        <w:t xml:space="preserve"> 2021 – 2022</w:t>
      </w:r>
      <w:r w:rsidR="00E737DD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B0493C" w:rsidRPr="00B0493C" w:rsidRDefault="00B0493C" w:rsidP="00B0493C">
      <w:pPr>
        <w:rPr>
          <w:rFonts w:ascii="Times New Roman" w:hAnsi="Times New Roman" w:cs="Times New Roman"/>
          <w:sz w:val="28"/>
          <w:szCs w:val="28"/>
        </w:rPr>
      </w:pPr>
    </w:p>
    <w:p w:rsidR="00B0493C" w:rsidRDefault="00B0493C" w:rsidP="00B0493C">
      <w:pPr>
        <w:rPr>
          <w:rFonts w:ascii="Times New Roman" w:hAnsi="Times New Roman" w:cs="Times New Roman"/>
          <w:sz w:val="28"/>
          <w:szCs w:val="28"/>
        </w:rPr>
      </w:pPr>
    </w:p>
    <w:p w:rsidR="00B0493C" w:rsidRDefault="00B0493C" w:rsidP="00B0493C">
      <w:pPr>
        <w:rPr>
          <w:rFonts w:ascii="Times New Roman" w:hAnsi="Times New Roman" w:cs="Times New Roman"/>
          <w:sz w:val="28"/>
          <w:szCs w:val="28"/>
        </w:rPr>
      </w:pPr>
    </w:p>
    <w:p w:rsidR="00B0493C" w:rsidRDefault="00A8657C" w:rsidP="00B0493C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Разработала</w:t>
      </w:r>
      <w:r w:rsidR="00B0493C">
        <w:rPr>
          <w:rFonts w:ascii="Times New Roman" w:hAnsi="Times New Roman" w:cs="Times New Roman"/>
          <w:sz w:val="28"/>
          <w:szCs w:val="28"/>
        </w:rPr>
        <w:t>:</w:t>
      </w:r>
    </w:p>
    <w:p w:rsidR="00B0493C" w:rsidRDefault="00B0493C" w:rsidP="00D31861">
      <w:pPr>
        <w:tabs>
          <w:tab w:val="left" w:pos="13400"/>
          <w:tab w:val="left" w:pos="15026"/>
        </w:tabs>
        <w:spacing w:after="0" w:line="240" w:lineRule="auto"/>
        <w:ind w:right="124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Инструктор по ФК</w:t>
      </w:r>
    </w:p>
    <w:p w:rsidR="00B0493C" w:rsidRDefault="00B574BB" w:rsidP="00D31861">
      <w:pPr>
        <w:tabs>
          <w:tab w:val="left" w:pos="13400"/>
          <w:tab w:val="left" w:pos="15026"/>
        </w:tabs>
        <w:spacing w:after="0" w:line="240" w:lineRule="auto"/>
        <w:ind w:right="124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Кудаяров</w:t>
      </w:r>
      <w:r w:rsidR="0083027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493C">
        <w:rPr>
          <w:rFonts w:ascii="Times New Roman" w:hAnsi="Times New Roman" w:cs="Times New Roman"/>
          <w:sz w:val="28"/>
          <w:szCs w:val="28"/>
        </w:rPr>
        <w:t>А.</w:t>
      </w:r>
      <w:r w:rsidR="00830273">
        <w:rPr>
          <w:rFonts w:ascii="Times New Roman" w:hAnsi="Times New Roman" w:cs="Times New Roman"/>
          <w:sz w:val="28"/>
          <w:szCs w:val="28"/>
        </w:rPr>
        <w:t>М.</w:t>
      </w:r>
    </w:p>
    <w:p w:rsidR="00B0493C" w:rsidRDefault="00B0493C" w:rsidP="00B0493C">
      <w:pPr>
        <w:tabs>
          <w:tab w:val="left" w:pos="13400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B0493C" w:rsidRDefault="00B0493C" w:rsidP="00D31861">
      <w:pPr>
        <w:rPr>
          <w:rFonts w:ascii="Times New Roman" w:hAnsi="Times New Roman" w:cs="Times New Roman"/>
          <w:sz w:val="28"/>
          <w:szCs w:val="28"/>
        </w:rPr>
      </w:pPr>
    </w:p>
    <w:p w:rsidR="00ED5D4F" w:rsidRDefault="00D31861" w:rsidP="00D318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Альметьевск</w:t>
      </w:r>
    </w:p>
    <w:p w:rsidR="00D31861" w:rsidRDefault="00D31861" w:rsidP="00D31861">
      <w:pPr>
        <w:rPr>
          <w:rFonts w:ascii="Times New Roman" w:hAnsi="Times New Roman" w:cs="Times New Roman"/>
          <w:sz w:val="28"/>
          <w:szCs w:val="28"/>
        </w:rPr>
      </w:pPr>
    </w:p>
    <w:p w:rsidR="008303B8" w:rsidRDefault="00AE3C67" w:rsidP="00D3186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E737DD">
        <w:rPr>
          <w:rFonts w:ascii="Times New Roman" w:hAnsi="Times New Roman" w:cs="Times New Roman"/>
          <w:sz w:val="28"/>
          <w:szCs w:val="28"/>
        </w:rPr>
        <w:t xml:space="preserve">ерспективный план </w:t>
      </w:r>
      <w:r>
        <w:rPr>
          <w:rFonts w:ascii="Times New Roman" w:hAnsi="Times New Roman" w:cs="Times New Roman"/>
          <w:sz w:val="28"/>
          <w:szCs w:val="28"/>
        </w:rPr>
        <w:t xml:space="preserve"> работы  непосредственно образовательной деятельности </w:t>
      </w:r>
      <w:r w:rsidR="00E737DD">
        <w:rPr>
          <w:rFonts w:ascii="Times New Roman" w:hAnsi="Times New Roman" w:cs="Times New Roman"/>
          <w:sz w:val="28"/>
          <w:szCs w:val="28"/>
        </w:rPr>
        <w:t>по физической культуре в средней группе.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585"/>
        <w:gridCol w:w="2693"/>
      </w:tblGrid>
      <w:tr w:rsidR="008303B8" w:rsidRPr="00FC622B" w:rsidTr="009B38F7">
        <w:tc>
          <w:tcPr>
            <w:tcW w:w="13575" w:type="dxa"/>
            <w:gridSpan w:val="5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Содержание организованной образовательной деятельности</w:t>
            </w:r>
          </w:p>
        </w:tc>
        <w:tc>
          <w:tcPr>
            <w:tcW w:w="2693" w:type="dxa"/>
            <w:vMerge w:val="restart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8303B8" w:rsidRPr="00FC622B" w:rsidTr="009B38F7">
        <w:tc>
          <w:tcPr>
            <w:tcW w:w="2747" w:type="dxa"/>
            <w:vMerge w:val="restart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585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693" w:type="dxa"/>
            <w:vMerge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3B8" w:rsidRPr="00FC622B" w:rsidTr="009B38F7">
        <w:tc>
          <w:tcPr>
            <w:tcW w:w="2747" w:type="dxa"/>
            <w:vMerge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585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693" w:type="dxa"/>
            <w:vMerge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3B8" w:rsidRPr="00FC622B" w:rsidTr="009B38F7">
        <w:tc>
          <w:tcPr>
            <w:tcW w:w="2747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5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8303B8" w:rsidRPr="00FC622B" w:rsidRDefault="008303B8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E1D72" w:rsidRPr="00FC622B" w:rsidTr="009B38F7">
        <w:tc>
          <w:tcPr>
            <w:tcW w:w="13575" w:type="dxa"/>
            <w:gridSpan w:val="5"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693" w:type="dxa"/>
            <w:vMerge w:val="restart"/>
          </w:tcPr>
          <w:p w:rsidR="006E1D72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6E1D72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гигиенические навыки: умываться и мыть руки после физических упражнений и игр.</w:t>
            </w:r>
          </w:p>
          <w:p w:rsidR="006E1D72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6E1D72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при выполнении бега, прыжков, подбрасывании мяча, проведении подвижной игры.</w:t>
            </w:r>
          </w:p>
          <w:p w:rsidR="006E1D72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самостоятельно переодеваться на физкультурные занятия, убирать свою одежду.</w:t>
            </w:r>
          </w:p>
          <w:p w:rsidR="006E1D72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развитие:</w:t>
            </w:r>
          </w:p>
          <w:p w:rsidR="006E1D72" w:rsidRPr="00FC622B" w:rsidRDefault="006E1D72" w:rsidP="006E1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 ориентировки в пространстве при перестроениях, смене направления движений</w:t>
            </w:r>
          </w:p>
        </w:tc>
      </w:tr>
      <w:tr w:rsidR="006E1D72" w:rsidRPr="00FC622B" w:rsidTr="009B38F7">
        <w:tc>
          <w:tcPr>
            <w:tcW w:w="13575" w:type="dxa"/>
            <w:gridSpan w:val="5"/>
          </w:tcPr>
          <w:p w:rsidR="006E1D72" w:rsidRPr="00FC622B" w:rsidRDefault="006E1D72" w:rsidP="008303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интегративных качеств: владеет основными видами движений и выполняет команды «вперёд, назад, вверх, вниз», умеет строиться в колонну по одному  ориентироваться в пространстве; владеет умением прокатывать мяч в прямом направлении; самостоятельно выполняет гигиенические процедуры, соблюдает правила безопасности при проведении занятий в спортивном зале и на улице</w:t>
            </w:r>
          </w:p>
        </w:tc>
        <w:tc>
          <w:tcPr>
            <w:tcW w:w="2693" w:type="dxa"/>
            <w:vMerge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72" w:rsidRPr="00FC622B" w:rsidTr="009B38F7"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828" w:type="dxa"/>
            <w:gridSpan w:val="4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одному, высоко поднимая колени, с остановкой на сигнал «Стоп»; бег в колонне, врассыпную с высоким пониманием коленей, перестроение в три звена</w:t>
            </w:r>
          </w:p>
        </w:tc>
        <w:tc>
          <w:tcPr>
            <w:tcW w:w="2693" w:type="dxa"/>
            <w:vMerge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72" w:rsidRPr="00FC622B" w:rsidTr="009B38F7"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748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С флажками</w:t>
            </w:r>
          </w:p>
        </w:tc>
        <w:tc>
          <w:tcPr>
            <w:tcW w:w="2748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С мячом</w:t>
            </w:r>
          </w:p>
        </w:tc>
        <w:tc>
          <w:tcPr>
            <w:tcW w:w="2585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С обручем</w:t>
            </w:r>
          </w:p>
        </w:tc>
        <w:tc>
          <w:tcPr>
            <w:tcW w:w="2693" w:type="dxa"/>
            <w:vMerge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72" w:rsidRPr="00FC622B" w:rsidTr="009B38F7"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1.Ходьба и бег между двумя параллельными линиями (длина – 3 м, ширина – 15 см).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с поворотом вправо и влево (вокруг обруча).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3.ходьба и бег между двумя линиями (ширина – 10 см).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с продвижением вперёд до флажка.</w:t>
            </w:r>
          </w:p>
        </w:tc>
        <w:tc>
          <w:tcPr>
            <w:tcW w:w="2748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1.Подпрыгивание на месте на двух ногах «Достань до предмета»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2.Прокатывание мячей друг другу, стоя на коленях.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3.Повтор подпрыгивания.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4.Ползание на четвереньках с </w:t>
            </w:r>
            <w:proofErr w:type="spellStart"/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подлезанием</w:t>
            </w:r>
            <w:proofErr w:type="spellEnd"/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 под дугу.</w:t>
            </w:r>
          </w:p>
        </w:tc>
        <w:tc>
          <w:tcPr>
            <w:tcW w:w="2748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1.Прокатывание мячей друг другу двумя руками, исходное положение – стоя на коленях.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2.Подлезание под шнур, не касаясь руками пола.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3.Подбрасывание мяча вверх и ловля двумя руками.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4.Подлезание под дугу, поточно 2 колоннами.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5.Прыжки на двух ногах между кеглями.</w:t>
            </w:r>
          </w:p>
        </w:tc>
        <w:tc>
          <w:tcPr>
            <w:tcW w:w="2585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1.Подлезание под шнур, не касаясь руками пола.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2.Ходьба по ребристой доске, положенной на пол, руки на поясе.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3.Ходьба по скамейке (высота – 15 см), перешагивая через кубики, руки на пояс.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4.Игровое упражнение с прыжками на месте на двух ногах.</w:t>
            </w:r>
          </w:p>
        </w:tc>
        <w:tc>
          <w:tcPr>
            <w:tcW w:w="2693" w:type="dxa"/>
            <w:vMerge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72" w:rsidRPr="00FC622B" w:rsidTr="009B38F7"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820B46" w:rsidRPr="00607061" w:rsidRDefault="00607061" w:rsidP="00F472EB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“Найди себе пару”</w:t>
            </w:r>
          </w:p>
          <w:p w:rsidR="00607061" w:rsidRPr="00607061" w:rsidRDefault="00607061" w:rsidP="00F472EB">
            <w:pPr>
              <w:rPr>
                <w:rFonts w:ascii="Times New Roman" w:hAnsi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“Серый волк- Сыры буре”</w:t>
            </w:r>
          </w:p>
        </w:tc>
        <w:tc>
          <w:tcPr>
            <w:tcW w:w="2748" w:type="dxa"/>
          </w:tcPr>
          <w:p w:rsidR="00607061" w:rsidRPr="00607061" w:rsidRDefault="00607061" w:rsidP="006070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“Самолетик”</w:t>
            </w:r>
          </w:p>
          <w:p w:rsidR="00607061" w:rsidRPr="00607061" w:rsidRDefault="00607061" w:rsidP="006070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“Серый волк- Сыры буре”</w:t>
            </w:r>
          </w:p>
          <w:p w:rsidR="00820B46" w:rsidRPr="00607061" w:rsidRDefault="00820B46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061" w:rsidRPr="00607061" w:rsidRDefault="00607061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820B46" w:rsidRPr="00607061" w:rsidRDefault="00607061" w:rsidP="00F472EB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“Огуречик-огуречик”</w:t>
            </w:r>
          </w:p>
          <w:p w:rsidR="00607061" w:rsidRPr="00607061" w:rsidRDefault="00607061" w:rsidP="006070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“Воробышки и кот”</w:t>
            </w:r>
          </w:p>
          <w:p w:rsidR="00607061" w:rsidRPr="00607061" w:rsidRDefault="00607061" w:rsidP="00F472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85" w:type="dxa"/>
          </w:tcPr>
          <w:p w:rsidR="00820B46" w:rsidRPr="00607061" w:rsidRDefault="00607061" w:rsidP="00F472EB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“У медведя во бору”</w:t>
            </w:r>
          </w:p>
          <w:p w:rsidR="00607061" w:rsidRPr="00607061" w:rsidRDefault="00607061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“Огуречик-огуречик”</w:t>
            </w:r>
          </w:p>
        </w:tc>
        <w:tc>
          <w:tcPr>
            <w:tcW w:w="2693" w:type="dxa"/>
            <w:vMerge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1D72" w:rsidRPr="00FC622B" w:rsidTr="009B38F7">
        <w:tc>
          <w:tcPr>
            <w:tcW w:w="2747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6E1D72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«Гуси идут купаться».</w:t>
            </w:r>
          </w:p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в колонне по одному</w:t>
            </w:r>
          </w:p>
        </w:tc>
        <w:tc>
          <w:tcPr>
            <w:tcW w:w="2748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«Карлики и великаны»</w:t>
            </w:r>
          </w:p>
        </w:tc>
        <w:tc>
          <w:tcPr>
            <w:tcW w:w="2748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«Повторяй за мной».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с положением рук: за спиной, в стороны, за головой</w:t>
            </w:r>
          </w:p>
        </w:tc>
        <w:tc>
          <w:tcPr>
            <w:tcW w:w="2585" w:type="dxa"/>
          </w:tcPr>
          <w:p w:rsidR="006E1D72" w:rsidRPr="00FC622B" w:rsidRDefault="006E1D72" w:rsidP="00F47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«Пойдём в гости»</w:t>
            </w:r>
          </w:p>
        </w:tc>
        <w:tc>
          <w:tcPr>
            <w:tcW w:w="2693" w:type="dxa"/>
            <w:vMerge/>
          </w:tcPr>
          <w:p w:rsidR="006E1D72" w:rsidRPr="00FC622B" w:rsidRDefault="006E1D72" w:rsidP="00B049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-1032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585"/>
        <w:gridCol w:w="2693"/>
      </w:tblGrid>
      <w:tr w:rsidR="00D31861" w:rsidRPr="00FC622B" w:rsidTr="00D31861">
        <w:tc>
          <w:tcPr>
            <w:tcW w:w="13575" w:type="dxa"/>
            <w:gridSpan w:val="5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693" w:type="dxa"/>
            <w:vMerge w:val="restart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D31861" w:rsidRPr="00FC622B" w:rsidTr="00D31861">
        <w:tc>
          <w:tcPr>
            <w:tcW w:w="2747" w:type="dxa"/>
            <w:vMerge w:val="restart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585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585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5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31861" w:rsidRPr="00FC622B" w:rsidTr="00D31861">
        <w:tc>
          <w:tcPr>
            <w:tcW w:w="13575" w:type="dxa"/>
            <w:gridSpan w:val="5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93" w:type="dxa"/>
            <w:vMerge w:val="restart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-рассказывать о пользе утренней гимнастики и гимнастики после сна, приучать детей к ежедневному выполнению комплексов упражнений гимнастики.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обсуждать пользу утренней гимнастики в детском саду  дома, поощрять высказывание детей.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глазомер и ритмичность шага при перешагивании через бруски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разучивать упражнения под музыку в разном темпе, проводить музыкальные игры.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 – коммуникативные: </w:t>
            </w:r>
          </w:p>
          <w:p w:rsidR="00D31861" w:rsidRPr="00467A8E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учить готовить </w:t>
            </w:r>
          </w:p>
        </w:tc>
      </w:tr>
      <w:tr w:rsidR="00D31861" w:rsidRPr="00FC622B" w:rsidTr="00D31861">
        <w:tc>
          <w:tcPr>
            <w:tcW w:w="13575" w:type="dxa"/>
            <w:gridSpan w:val="5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ративных качеств: знает о пользе утренней зарядки и  зарядки после сна; ориентируется в пространстве при изменении направления движения, при ходьбе и беге между предметами; умеет выполнять дыхательные упражнения при ходьбе на повышенной опоре; выразительно и пластично выполняет движения игры «Мыши за котом» и танцевальные движения игры «Чудо остров».</w:t>
            </w:r>
            <w:proofErr w:type="gramEnd"/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828" w:type="dxa"/>
            <w:gridSpan w:val="4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в колонне с изменением направления; бег между предметами; ходьба с перешагиванием через бруски; ходьба врассыпную, на сигнал – построение в шеренгу; с перешагиванием через шнуры, на пятках.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скакалками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кубиками</w:t>
            </w:r>
          </w:p>
        </w:tc>
        <w:tc>
          <w:tcPr>
            <w:tcW w:w="2585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флажками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скамейке, на середине – присесть.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до предмета.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 с мешочком на голове.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до шнура, перепрыгнуть и пойти дальше.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Прыжки на двух ногах из обруча в обруч.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2.Прокатывание мяча друг другу, исходное положение – стоя на коленях.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3.Прокатывание мяча по скамейке двумя руками перед собой.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1.Подбрасывание мяча вверх двумя руками.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2.Подлезание под дуги.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доске (ширина – 15 см) с перешагиванием через кубики.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между набивными мячами, положенными в две линии.</w:t>
            </w:r>
          </w:p>
        </w:tc>
        <w:tc>
          <w:tcPr>
            <w:tcW w:w="2585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1.Подлезание под шнур (40см) с мячом в руках, не касаясь руками пола.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2.Прокатывание мяча по дорожке.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скамейке с перешагиванием через кубики.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4.Игровое задание «Кто быстрее» (прыжки на двух ногах с продвижением вперёд, фронтально).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ЭРС “Кот и мыши”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“Найди свой цвет”</w:t>
            </w:r>
          </w:p>
        </w:tc>
        <w:tc>
          <w:tcPr>
            <w:tcW w:w="2748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ЭРС “Цветные автомобили”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“Ловишки”</w:t>
            </w:r>
          </w:p>
        </w:tc>
        <w:tc>
          <w:tcPr>
            <w:tcW w:w="2748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ЭРС “У медведя во бору”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“Цветные автомобили”</w:t>
            </w:r>
          </w:p>
        </w:tc>
        <w:tc>
          <w:tcPr>
            <w:tcW w:w="2585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ЭРС “Кот и мыши”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4"/>
                <w:lang w:val="tt-RU"/>
              </w:rPr>
              <w:t>Татарская народная игра “Угадай и догони”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«Мыши за котом».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за «котом» как «мыши», 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чередование с обычной 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«Чудо остров».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Танцевальные движения.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«Найди и промолчи».</w:t>
            </w:r>
          </w:p>
        </w:tc>
        <w:tc>
          <w:tcPr>
            <w:tcW w:w="2585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«Прогулка в лес». Ходьба в колонне по одному.</w:t>
            </w:r>
          </w:p>
        </w:tc>
        <w:tc>
          <w:tcPr>
            <w:tcW w:w="2693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1137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748"/>
        <w:gridCol w:w="2530"/>
      </w:tblGrid>
      <w:tr w:rsidR="00D31861" w:rsidRPr="00FC622B" w:rsidTr="00D31861">
        <w:tc>
          <w:tcPr>
            <w:tcW w:w="13738" w:type="dxa"/>
            <w:gridSpan w:val="5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530" w:type="dxa"/>
            <w:vMerge w:val="restart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D31861" w:rsidRPr="00FC622B" w:rsidTr="00D31861">
        <w:tc>
          <w:tcPr>
            <w:tcW w:w="2747" w:type="dxa"/>
            <w:vMerge w:val="restart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31861" w:rsidRPr="00FC622B" w:rsidTr="00D31861">
        <w:tc>
          <w:tcPr>
            <w:tcW w:w="13738" w:type="dxa"/>
            <w:gridSpan w:val="5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</w:tc>
        <w:tc>
          <w:tcPr>
            <w:tcW w:w="2530" w:type="dxa"/>
            <w:vMerge w:val="restart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рассказывать о пользе закаливания, приучать детей к обтиранию прохладной водой.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-обсуждать пользу закаливания, поощрять речевую активность.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проведения закаливающих процедур, перебрасывания мяча друг другу разными способами.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развитие: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двигаться в заданном направлении по сигналу: вперёд – назад, вверх – вниз.</w:t>
            </w:r>
          </w:p>
        </w:tc>
      </w:tr>
      <w:tr w:rsidR="00D31861" w:rsidRPr="00FC622B" w:rsidTr="00D31861">
        <w:tc>
          <w:tcPr>
            <w:tcW w:w="13738" w:type="dxa"/>
            <w:gridSpan w:val="5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ративных качеств: знает о пользе закаливания и проявляет интерес к выполнению закаливающих процедур; соблюдает правила безопасности при выполнении прыжков на двух ногах с продвижением вперёд и через препятствия, владеет техникой перебрасывания мяча с учётом правил безопасности; знает значение и выполняет команды «вперёд, назад, кругом» при ходьбе на повышенной опоре;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умеет соблюдать правила игры и меняться в процессе игры.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991" w:type="dxa"/>
            <w:gridSpan w:val="4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по кругу, между предметами, на носках в чередовании с ходьбой, с изменением направления, высоко поднимая колени; бег врассыпную, с остановкой на сигнал.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скакалками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кубиками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мячом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на двух ногах через шнуры.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2.Перебрасывание мячей двумя руками снизу (расстояние 1,5 м).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на двух ногах, с продвижением вперёд, перепрыгивая черезшнуры.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4.Перебрасывание мячей друг другу двумя руками из – за головы (расстояние 2 м).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Ходьба по гимнастической скамейке, перешагивая через кубики.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 гимнастической скамейке на животе, подтягиваясь руками, хват с боков.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скамейкой с поворотом на середине.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до кубика (расстояние 3 м)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шнуру (прямо), приставляя пятку одной ноги к носку  другой, руки на поясе.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через бруски (взмах рук).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шнуру (по кругу).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через бруски.</w:t>
            </w:r>
          </w:p>
          <w:p w:rsidR="00D31861" w:rsidRPr="004A3B6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5.Прокатывание мяча между предметами, поставленными в одну линию.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с мешочком на голове, руки на поясе.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2.Перебрасывние мяча вверх и ловля его двумя руками.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3.Игра «Переправься через болото». Подвижная игра «Ножки». Игровое задание «Сбей кеглю».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“Салки”.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“Кролики”</w:t>
            </w:r>
          </w:p>
        </w:tc>
        <w:tc>
          <w:tcPr>
            <w:tcW w:w="2748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“Самолеты”.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“Найди себе пару”</w:t>
            </w:r>
          </w:p>
        </w:tc>
        <w:tc>
          <w:tcPr>
            <w:tcW w:w="2748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“Лиса в курятнике”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“Хлопушки”</w:t>
            </w:r>
          </w:p>
        </w:tc>
        <w:tc>
          <w:tcPr>
            <w:tcW w:w="2748" w:type="dxa"/>
          </w:tcPr>
          <w:p w:rsidR="00D31861" w:rsidRPr="00607061" w:rsidRDefault="00607061" w:rsidP="00D31861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ЭРС “Цветные автомобили”</w:t>
            </w:r>
          </w:p>
          <w:p w:rsidR="00607061" w:rsidRPr="00607061" w:rsidRDefault="006070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061">
              <w:rPr>
                <w:rFonts w:ascii="Times New Roman" w:hAnsi="Times New Roman"/>
                <w:sz w:val="24"/>
                <w:szCs w:val="28"/>
                <w:lang w:val="tt-RU"/>
              </w:rPr>
              <w:t>“Самолеты”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 по голосу»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«На параде». Ходьба в колонне по одному за 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«Найдём цыплёнка»,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«Найди, где спрятано»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«Альпинисты».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вверх и вниз («в гору и </w:t>
            </w:r>
            <w:proofErr w:type="gramEnd"/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987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748"/>
        <w:gridCol w:w="2530"/>
      </w:tblGrid>
      <w:tr w:rsidR="00D31861" w:rsidRPr="00FC622B" w:rsidTr="00D31861">
        <w:tc>
          <w:tcPr>
            <w:tcW w:w="13738" w:type="dxa"/>
            <w:gridSpan w:val="5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530" w:type="dxa"/>
            <w:vMerge w:val="restart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D31861" w:rsidRPr="00FC622B" w:rsidTr="00D31861">
        <w:tc>
          <w:tcPr>
            <w:tcW w:w="2747" w:type="dxa"/>
            <w:vMerge w:val="restart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31861" w:rsidRPr="00FC622B" w:rsidTr="00D31861">
        <w:tc>
          <w:tcPr>
            <w:tcW w:w="13738" w:type="dxa"/>
            <w:gridSpan w:val="5"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2530" w:type="dxa"/>
            <w:vMerge w:val="restart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рассказать о пользе массажа стопы, учить детей ходить босиком по ребристой поверхности.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обсуждать пользу массажа для различных частей тела, формировать словарь.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правильно подбирать предметы для сюжетно – ролевых и подвижных игр.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умение владеть способом ролевого поведения в игре и считаться с интересами товарищей.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развитие: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умение двигаться в заданном направлении, используя систему 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13738" w:type="dxa"/>
            <w:gridSpan w:val="5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ративных качеств: владеет умением передвигаться между предметами и сравнивать их по размеру; умеет ориентироваться в пространстве во время ходьбы и бега со сменой ведущего и в разных направлениях; знает понятие «дистанция» и умеет её соблюдать; владеет навыком самомассажа, умеет рассказать о пользе ходьбы по ребристой поверхности босиком; выполняет танцевальные движения с учётом характера музыки, проявляет интерес к участию в музыкальных играх.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991" w:type="dxa"/>
            <w:gridSpan w:val="4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одному, между предметами, врассыпную с нахождением своего места в колонне, с остановкой по сигналу; со сменой ведущего, с выполнением заданий.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мячом 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косичкой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обручем</w:t>
            </w:r>
          </w:p>
        </w:tc>
        <w:tc>
          <w:tcPr>
            <w:tcW w:w="2748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861" w:rsidRPr="00FC622B" w:rsidTr="00D31861">
        <w:tc>
          <w:tcPr>
            <w:tcW w:w="2747" w:type="dxa"/>
          </w:tcPr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1.Отбивание мяча одной рукой о пол (4 – 5 раз), ловля двумя руками.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(ноги врозь, ноги вместе) вдоль каната поточно.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на ноках между кеглями, поставленными в один ряд.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4.Перебрасывание мячей друг другу (руки внизу).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Отбивание мяча о пол (10 – 12 раз) фронтально по подгруппам.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 гимнастической скамейке на ладонях и ступнях (2 – 3 раза).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на двух ногах вдоль шнура, перепрыгивая через него слева и справа (2 – 3 раза).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1.Подлезание под шнур боком, не касаясь руками пола.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между предметами, высоко поднимая колени.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скамейке, на середине – приседание, встать и пройти дальше, спрыгнуть.</w:t>
            </w: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в высоту с места «Достань до предмета».</w:t>
            </w:r>
          </w:p>
        </w:tc>
        <w:tc>
          <w:tcPr>
            <w:tcW w:w="2748" w:type="dxa"/>
          </w:tcPr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скамейке, на середине сделать поворот кругом и пройти дальше, спрыгнуть.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2.Перешагивание через кубики.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с перешагиванием через рейки лестницы (высота 25 см от пола).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4.Перебрасывание мячей друг другу, стоя в шеренгах (руки внизу).</w:t>
            </w:r>
          </w:p>
          <w:p w:rsidR="00D31861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861" w:rsidRPr="00FC622B" w:rsidRDefault="00D31861" w:rsidP="00D31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0" w:type="dxa"/>
            <w:vMerge/>
          </w:tcPr>
          <w:p w:rsidR="00D31861" w:rsidRPr="00FC622B" w:rsidRDefault="00D31861" w:rsidP="00D31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B70" w:rsidRPr="00FC622B" w:rsidTr="00D31861">
        <w:tc>
          <w:tcPr>
            <w:tcW w:w="2747" w:type="dxa"/>
          </w:tcPr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“Кролики”</w:t>
            </w:r>
          </w:p>
          <w:p w:rsidR="00123B70" w:rsidRPr="00123B70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“Снежинки пушинки”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“Найди себе пару”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“Снежная карусель”</w:t>
            </w:r>
          </w:p>
          <w:p w:rsidR="00123B70" w:rsidRPr="00123B70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“Котята ищенята”</w:t>
            </w:r>
          </w:p>
          <w:p w:rsidR="00123B70" w:rsidRPr="00B574B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“Кто дальше бросит”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“Цветные автомобили”</w:t>
            </w:r>
          </w:p>
          <w:p w:rsidR="00123B70" w:rsidRPr="00123B70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“Кто дальше бросит”</w:t>
            </w:r>
          </w:p>
        </w:tc>
        <w:tc>
          <w:tcPr>
            <w:tcW w:w="2530" w:type="dxa"/>
            <w:vMerge/>
          </w:tcPr>
          <w:p w:rsidR="00123B70" w:rsidRPr="00FC622B" w:rsidRDefault="00123B70" w:rsidP="00123B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B70" w:rsidRPr="00FC622B" w:rsidTr="00D31861">
        <w:tc>
          <w:tcPr>
            <w:tcW w:w="2747" w:type="dxa"/>
          </w:tcPr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123B70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«Ножки отдыхают».</w:t>
            </w:r>
          </w:p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ребристой)</w:t>
            </w:r>
          </w:p>
        </w:tc>
        <w:tc>
          <w:tcPr>
            <w:tcW w:w="2748" w:type="dxa"/>
          </w:tcPr>
          <w:p w:rsidR="00123B70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«Зимушка – зима».</w:t>
            </w:r>
          </w:p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Танцевальные </w:t>
            </w:r>
          </w:p>
        </w:tc>
        <w:tc>
          <w:tcPr>
            <w:tcW w:w="2748" w:type="dxa"/>
          </w:tcPr>
          <w:p w:rsidR="00123B70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«Путешествие по реке».</w:t>
            </w:r>
          </w:p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верёвке «</w:t>
            </w:r>
          </w:p>
        </w:tc>
        <w:tc>
          <w:tcPr>
            <w:tcW w:w="2748" w:type="dxa"/>
          </w:tcPr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«Где спрятано?», «Кто назвал?»</w:t>
            </w:r>
          </w:p>
        </w:tc>
        <w:tc>
          <w:tcPr>
            <w:tcW w:w="2530" w:type="dxa"/>
            <w:vMerge/>
          </w:tcPr>
          <w:p w:rsidR="00123B70" w:rsidRPr="00FC622B" w:rsidRDefault="00123B70" w:rsidP="00123B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5D4F" w:rsidRPr="00FC622B" w:rsidRDefault="00ED5D4F" w:rsidP="00D318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1167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748"/>
        <w:gridCol w:w="2530"/>
      </w:tblGrid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530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3B5746" w:rsidRPr="00FC622B" w:rsidTr="003B5746">
        <w:tc>
          <w:tcPr>
            <w:tcW w:w="2747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530" w:type="dxa"/>
            <w:vMerge w:val="restart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прикрывать рот платком при кашле  и обращаться к взрослым при заболевании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учить самостоятельно готовить и убирать место проведения занятий и игр.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 оценки поведения своего и сверстников во время проведения игр.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развитие: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учить определять положение предметов в пространстве по отношению к себе: впереди – сзади, вверху – внизу. 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ративных качеств: умеет соблюдать правила безопасности во время ходьбы и бега с изменением направления, по наклонной доске, перепрыгивая через шнуры; умеет проявлять инициативу в подготовке и уборке места проведения занятий и игр; умеет считаться с интересами товарищей и соблюдать правила подвижной или спортивной игры.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991" w:type="dxa"/>
            <w:gridSpan w:val="4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одному, с выполнением заданий, на носках, на пятках, по кругу, взявшись за руки. Ходьба и бег между мячами. Бег врассыпную с остановкой, перестроение в звенья.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мячом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гантелями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на двух ногах из обруча в обруч.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2.Прокатывание мяча между предметами.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3.Прыжки через короткие шнуры (6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скамейке на носках (бег со спрыгиванием).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Перебрасывание мяча друг другу двумя руками из – за головы.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2.Метание мешочков в вертикальную цель правой и левой руками (5 – 6 раз).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по гимнастической скамейке наладонях, коленях.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между кубиками, поставленными в шахматном порядке.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1.Ползание по наклонной доске на четвереньках.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с перешагиванием через набивные мячи, высоко поднимая колени.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с перешагиванием через рейки лестницы (высота 25 см).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правой и левой ноге до кубика (2м).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и бег по наклонной доске.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2.Игровое задание «Перепрыгни через ручеек».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3.Игровое задание «Пробеги по мостику».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из обруча в обруч.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3B5746" w:rsidRPr="00123B70" w:rsidRDefault="00123B70" w:rsidP="003B5746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“Котята и щенята”</w:t>
            </w:r>
          </w:p>
          <w:p w:rsidR="00123B70" w:rsidRPr="00123B70" w:rsidRDefault="00123B70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“Змейкой между санками”</w:t>
            </w:r>
          </w:p>
        </w:tc>
        <w:tc>
          <w:tcPr>
            <w:tcW w:w="2748" w:type="dxa"/>
          </w:tcPr>
          <w:p w:rsidR="003B5746" w:rsidRPr="00123B70" w:rsidRDefault="00123B70" w:rsidP="003B5746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“У медведя во бору”</w:t>
            </w:r>
          </w:p>
          <w:p w:rsidR="00123B70" w:rsidRPr="00123B70" w:rsidRDefault="00123B70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“Покружись”</w:t>
            </w:r>
          </w:p>
        </w:tc>
        <w:tc>
          <w:tcPr>
            <w:tcW w:w="2748" w:type="dxa"/>
          </w:tcPr>
          <w:p w:rsidR="003B5746" w:rsidRPr="00123B70" w:rsidRDefault="00123B70" w:rsidP="003B5746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“Воробышки и автомобиль”</w:t>
            </w:r>
          </w:p>
          <w:p w:rsidR="00123B70" w:rsidRPr="00123B70" w:rsidRDefault="00123B70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“Найдем снегурочку”</w:t>
            </w:r>
          </w:p>
        </w:tc>
        <w:tc>
          <w:tcPr>
            <w:tcW w:w="2748" w:type="dxa"/>
          </w:tcPr>
          <w:p w:rsidR="003B5746" w:rsidRPr="00123B70" w:rsidRDefault="00123B70" w:rsidP="003B5746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“Перелет птиц”</w:t>
            </w:r>
          </w:p>
          <w:p w:rsidR="00123B70" w:rsidRPr="00123B70" w:rsidRDefault="00123B70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национальная игра “Перехватчики (Куышу уены)”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«Считай до трёх».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сочетании с прыжком на счёт «три».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 тропинке в лес».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«Ножки мёрзнут».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на месте, с продвижением вправо, влево, вперёд, назад.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«Найди и промолчи»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14A8" w:rsidRDefault="001D14A8" w:rsidP="007B36E9">
      <w:pPr>
        <w:tabs>
          <w:tab w:val="left" w:pos="64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D4F" w:rsidRDefault="00ED5D4F" w:rsidP="007B36E9">
      <w:pPr>
        <w:tabs>
          <w:tab w:val="left" w:pos="64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D4F" w:rsidRDefault="00ED5D4F" w:rsidP="007B36E9">
      <w:pPr>
        <w:tabs>
          <w:tab w:val="left" w:pos="64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432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748"/>
        <w:gridCol w:w="2530"/>
      </w:tblGrid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530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3B5746" w:rsidRPr="00FC622B" w:rsidTr="003B5746">
        <w:tc>
          <w:tcPr>
            <w:tcW w:w="2747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530" w:type="dxa"/>
            <w:vMerge w:val="restart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 оказания первой помощи при травме.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активности, при обсуждении правил игры.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соблюдать правила безопасности при выполнении прыжков в длину с места и через кубики, ходьбы и бега по наклонной доске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Познавательное развитие: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рассказывать о пользе здорового образа жизни, расширять кругозор.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ративных качеств: соблюдает правила безопасности при выполнении прыжков в длину с места; умеет прокатывать мяч по заданию педагога: «далеко, близко, вперёд, назад», планировать последовательность действий и распределять роли в игре «Охотники и зайцы».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991" w:type="dxa"/>
            <w:gridSpan w:val="4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одному, на носках, пятках, подскоком, врассыпную. Ходьба и бег парами «Лошадки» (по кругу); с выполнением заданий по сигналу: перестроение в колонну по три.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обручем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малым мячом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флажками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лентами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в длину с места (фронтально).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2.Перебрасывание мешочков через шнур.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3.Перебрасывание мяча через шнур двумя руками из – за головы (расстояние до шнура 2 м) и ловля после отскока (парами).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4.Прокатывание мяча друг другу (сидя, ноги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вроь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Прокатывание мяча между кеглями, поставленными в один ряд (1м).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 гимнастической скамейке на животе, подтягиваясь двумя руками.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3.Прокатывание мячей между предметами.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4.Ползание по гимнастической скамейке на ладонях и коленях с мешочками на спине.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1.Лазание по наклонной лестнице, закрепленной за вторую рейку.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по гимнастической скамейке на носках, руки в стороны.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3.Перешагивание через шнуры (6 – 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положенные в одну линию.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4.Лазание по гимнастической стенке с продвижением вправо, спуск вниз.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5.Ходьба по гимнастической скамейке, перешагивая через кубики, руки на поясе.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6.Прыжки на двух ногах через шнуры.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и бег по наклонной доске.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2.Перешагивание чрез набивные мячи.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 боком, приставным шагом, руки на поясе, на середине доски перешагивать через набивной мяч.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через кубики.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B70" w:rsidRPr="00FC622B" w:rsidTr="003B5746">
        <w:tc>
          <w:tcPr>
            <w:tcW w:w="2747" w:type="dxa"/>
          </w:tcPr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 xml:space="preserve"> </w:t>
            </w: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“Зайка беленький”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“Перелет птиц”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 xml:space="preserve"> “Лошадки”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“Бездомный заяц”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“Самолеты”</w:t>
            </w:r>
          </w:p>
          <w:p w:rsidR="00123B70" w:rsidRPr="00123B70" w:rsidRDefault="00123B70" w:rsidP="00123B70">
            <w:pPr>
              <w:pStyle w:val="a8"/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“Самолеты”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“Серый волк-сары буре”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lastRenderedPageBreak/>
              <w:t>ЭРС “Охотники и зайцы”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</w:p>
        </w:tc>
        <w:tc>
          <w:tcPr>
            <w:tcW w:w="2530" w:type="dxa"/>
            <w:vMerge/>
          </w:tcPr>
          <w:p w:rsidR="00123B70" w:rsidRPr="00FC622B" w:rsidRDefault="00123B70" w:rsidP="00123B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1182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748"/>
        <w:gridCol w:w="2530"/>
      </w:tblGrid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530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3B5746" w:rsidRPr="00FC622B" w:rsidTr="003B5746">
        <w:tc>
          <w:tcPr>
            <w:tcW w:w="2747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30" w:type="dxa"/>
            <w:vMerge w:val="restart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рассказывать о пользе дыхательных упражнений по методике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К.Бутейко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 безопасности при метании предметов разными способами в цель.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учить запоминать комплекс упражнений ритмической гимнастики.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подобрать стихи на тему «Журавли летят» и «Весёлые лягушата»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воспроизводить движения в творческой форме, развивать 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ративных качеств: соблюдает правила безопасности во время метания мешочка и знает значение понятий «дальше, ближе»; умеет соблюдать дистанцию при построении и движении на площадке, выполняет команды «направо, налево, кругом»; владеет техникой выполнения дыхательных упражнений по методу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К.Бутейко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умеет выполнять упражнения ритмической гимнастики под счёт и определённое количество раз.</w:t>
            </w:r>
            <w:proofErr w:type="gramEnd"/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991" w:type="dxa"/>
            <w:gridSpan w:val="4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бег: по кругу, взявшись за руки; врассыпную, с изменением направления; с остановкой по сигналу с заданием; с перестроением в три звена, перестроение в пары; врассыпную между предметами, не задевая их.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мячом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косичкой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в длину с места (фронтально).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2.Бросание мешочков в горизонтальную цель (3 – 4 раза) поточно.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3.Метание мячей в вертикальную цель.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4.Отбивание мяча о пол одной рукой несколько раз.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Метание мешочков на дальность.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 гимнастической скамейке на ладонях и коленях.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на двух ногах до флажка между предметами, поставленными в один ряд.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с перешагиванием через кубики.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из обруча в обруч.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 приставным шагом, на середине – присесть, встать, пройти.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наклонной доске (ширина 15 см, высота 35 см).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в длину с места.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3.Перебрасывание мячей друг другу.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4.Прокатывание мяча вокруг кегли двумя руками. 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B70" w:rsidRPr="00FC622B" w:rsidTr="003B5746">
        <w:tc>
          <w:tcPr>
            <w:tcW w:w="2747" w:type="dxa"/>
          </w:tcPr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У медведя во бору”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“Пробеги тихо”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 xml:space="preserve"> “Угадай кто позвал”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“Совушка”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“Догони свою пару”</w:t>
            </w:r>
          </w:p>
          <w:p w:rsidR="00123B70" w:rsidRPr="00123B70" w:rsidRDefault="00123B70" w:rsidP="00123B70">
            <w:pPr>
              <w:pStyle w:val="a8"/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“Воробышки и автомобиль”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 xml:space="preserve"> “Догони свою пару”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“Птички и кошка”</w:t>
            </w:r>
          </w:p>
        </w:tc>
        <w:tc>
          <w:tcPr>
            <w:tcW w:w="2530" w:type="dxa"/>
            <w:vMerge/>
          </w:tcPr>
          <w:p w:rsidR="00123B70" w:rsidRPr="00FC622B" w:rsidRDefault="00123B70" w:rsidP="00123B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«Журавли летят»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по одному на носках с выполнением дыхательных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«Стоп»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 по голосу»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«Весёлые лягушата» Танцевальные упражнения в сочетании с упражнениями ритмической 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D4F" w:rsidRDefault="00ED5D4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7964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882"/>
        <w:tblW w:w="0" w:type="auto"/>
        <w:tblLook w:val="04A0" w:firstRow="1" w:lastRow="0" w:firstColumn="1" w:lastColumn="0" w:noHBand="0" w:noVBand="1"/>
      </w:tblPr>
      <w:tblGrid>
        <w:gridCol w:w="2747"/>
        <w:gridCol w:w="2747"/>
        <w:gridCol w:w="2748"/>
        <w:gridCol w:w="2748"/>
        <w:gridCol w:w="2748"/>
        <w:gridCol w:w="2530"/>
      </w:tblGrid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 организованной образовательной деятельности</w:t>
            </w:r>
          </w:p>
        </w:tc>
        <w:tc>
          <w:tcPr>
            <w:tcW w:w="2530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</w:t>
            </w:r>
          </w:p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</w:p>
        </w:tc>
      </w:tr>
      <w:tr w:rsidR="003B5746" w:rsidRPr="00FC622B" w:rsidTr="003B5746">
        <w:tc>
          <w:tcPr>
            <w:tcW w:w="2747" w:type="dxa"/>
            <w:vMerge w:val="restart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Этапы занятия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 – я неделя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 – я неделя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1 - 3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4 – 6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Занятия 7 – 9 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Занятия 10 - 12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0" w:type="dxa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530" w:type="dxa"/>
            <w:vMerge w:val="restart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развитие: 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-учить технике звукового дыхания во время выполнения ходьбы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соблюдать правила безопасности во время лазания по гимнастической стенке разными способами.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 ролевого поведения, учить выступать в роли капитана команды.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Речевое  развитие: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умение договариваться об условиях игры, объяснить правила игры.</w:t>
            </w:r>
          </w:p>
        </w:tc>
      </w:tr>
      <w:tr w:rsidR="003B5746" w:rsidRPr="00FC622B" w:rsidTr="003B5746">
        <w:tc>
          <w:tcPr>
            <w:tcW w:w="13738" w:type="dxa"/>
            <w:gridSpan w:val="5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развития интег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ративных качеств: владеет навыками лазания по гимнастической стенке, соблюдает правила безопасности при спуске, умеет метать предметы разными способами правой и левой рукой; владеет навыком самостоятельного счёта (до 5 -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прыжков через скамейку; через скакалку; планирует  действия команды в игре «Удочка», соблюдает правила игры и умеет договариваться с товарищами по команде.</w:t>
            </w:r>
            <w:proofErr w:type="gramEnd"/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 xml:space="preserve">Вводная </w:t>
            </w:r>
          </w:p>
        </w:tc>
        <w:tc>
          <w:tcPr>
            <w:tcW w:w="10991" w:type="dxa"/>
            <w:gridSpan w:val="4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и бег: со сменой ведущего; между предметами; с высоко поднятыми коленями;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бег «Лошадка».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кубиками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обручем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гимнастической палкой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 предметов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Основные виды движений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через скакалку на двух ногах на месте.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2.Перебрасывание мяча двумя руками снизу в шеренгах (2 – 3 м).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3.метание правой и левой рукой на дальность.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Метание в вертикальную цель правой и левой рукой.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на животе по гимнастической скамейке, хват с боков.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через скакалку.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4.Подвижная игра «Удочка».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 по гимнастической скамейке на носках, руки за головой, на середине присесть и пойти дальше.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между предметами.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3.Лазание по гимнастической стенке, не пропуская реек.</w:t>
            </w:r>
          </w:p>
        </w:tc>
        <w:tc>
          <w:tcPr>
            <w:tcW w:w="2748" w:type="dxa"/>
          </w:tcPr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на двух ногах через шнуры.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 по гимнастической скамейке   боком приставным шагом.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3.Игровое задание</w:t>
            </w:r>
          </w:p>
          <w:p w:rsidR="003B5746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«Один - двое».</w:t>
            </w:r>
          </w:p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4.Перебрасывание мячей друг другу – двумя руками снизу, ловля после отскока.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3B70" w:rsidRPr="00FC622B" w:rsidTr="003B5746">
        <w:tc>
          <w:tcPr>
            <w:tcW w:w="2747" w:type="dxa"/>
          </w:tcPr>
          <w:p w:rsidR="00123B70" w:rsidRPr="00FC622B" w:rsidRDefault="00123B70" w:rsidP="00123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747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 xml:space="preserve"> </w:t>
            </w: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“Ловишки”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iCs/>
                <w:sz w:val="24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“Котята и щенята”.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 xml:space="preserve"> </w:t>
            </w: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“Кот и мыши”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“Зайцы и волк”.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 xml:space="preserve"> </w:t>
            </w: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“Пробеги тихо”</w:t>
            </w:r>
          </w:p>
          <w:p w:rsidR="00123B70" w:rsidRPr="00123B70" w:rsidRDefault="00123B70" w:rsidP="00123B70">
            <w:pPr>
              <w:rPr>
                <w:rFonts w:ascii="Times New Roman" w:hAnsi="Times New Roman"/>
                <w:b/>
                <w:sz w:val="24"/>
                <w:szCs w:val="28"/>
                <w:u w:val="single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“Зайцы и волк”.</w:t>
            </w:r>
          </w:p>
        </w:tc>
        <w:tc>
          <w:tcPr>
            <w:tcW w:w="2748" w:type="dxa"/>
          </w:tcPr>
          <w:p w:rsidR="00123B70" w:rsidRPr="00123B70" w:rsidRDefault="00123B70" w:rsidP="00123B70">
            <w:pPr>
              <w:pStyle w:val="a8"/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 xml:space="preserve"> “Самолеты”</w:t>
            </w:r>
          </w:p>
          <w:p w:rsidR="00123B70" w:rsidRPr="00123B70" w:rsidRDefault="00123B70" w:rsidP="00123B70">
            <w:pPr>
              <w:pStyle w:val="a8"/>
              <w:rPr>
                <w:rFonts w:ascii="Times New Roman" w:hAnsi="Times New Roman"/>
                <w:iCs/>
                <w:sz w:val="24"/>
                <w:szCs w:val="28"/>
                <w:lang w:val="tt-RU"/>
              </w:rPr>
            </w:pPr>
            <w:r w:rsidRPr="00123B70">
              <w:rPr>
                <w:rFonts w:ascii="Times New Roman" w:hAnsi="Times New Roman"/>
                <w:sz w:val="24"/>
                <w:szCs w:val="28"/>
                <w:lang w:val="tt-RU"/>
              </w:rPr>
              <w:t>ЭРС У медведя во бору”</w:t>
            </w:r>
          </w:p>
        </w:tc>
        <w:tc>
          <w:tcPr>
            <w:tcW w:w="2530" w:type="dxa"/>
            <w:vMerge/>
          </w:tcPr>
          <w:p w:rsidR="00123B70" w:rsidRPr="00FC622B" w:rsidRDefault="00123B70" w:rsidP="00123B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5746" w:rsidRPr="00FC622B" w:rsidTr="003B5746"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2B">
              <w:rPr>
                <w:rFonts w:ascii="Times New Roman" w:hAnsi="Times New Roman" w:cs="Times New Roman"/>
                <w:sz w:val="24"/>
                <w:szCs w:val="24"/>
              </w:rPr>
              <w:t>Малоподвижные игры</w:t>
            </w:r>
          </w:p>
        </w:tc>
        <w:tc>
          <w:tcPr>
            <w:tcW w:w="2747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«Узнай по голосу»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«Колпачок и палочка»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«Ворота»</w:t>
            </w:r>
          </w:p>
        </w:tc>
        <w:tc>
          <w:tcPr>
            <w:tcW w:w="2748" w:type="dxa"/>
          </w:tcPr>
          <w:p w:rsidR="003B5746" w:rsidRPr="00FC622B" w:rsidRDefault="003B5746" w:rsidP="003B57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«Найти Мишу»</w:t>
            </w:r>
          </w:p>
        </w:tc>
        <w:tc>
          <w:tcPr>
            <w:tcW w:w="2530" w:type="dxa"/>
            <w:vMerge/>
          </w:tcPr>
          <w:p w:rsidR="003B5746" w:rsidRPr="00FC622B" w:rsidRDefault="003B5746" w:rsidP="003B57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64CF" w:rsidRDefault="007964CF" w:rsidP="007964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4CF" w:rsidRPr="00FC622B" w:rsidRDefault="007964CF" w:rsidP="007964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4CF" w:rsidRDefault="007964C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64CF" w:rsidRDefault="007964CF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D14A8" w:rsidRDefault="001D14A8" w:rsidP="001D14A8">
      <w:pPr>
        <w:tabs>
          <w:tab w:val="left" w:pos="93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5746" w:rsidRDefault="003B5746" w:rsidP="00494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4941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Pr="003B5746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B5746">
        <w:rPr>
          <w:rFonts w:ascii="Times New Roman" w:hAnsi="Times New Roman" w:cs="Times New Roman"/>
          <w:sz w:val="28"/>
          <w:szCs w:val="28"/>
        </w:rPr>
        <w:lastRenderedPageBreak/>
        <w:t>Заслушан</w:t>
      </w:r>
      <w:proofErr w:type="gramEnd"/>
      <w:r w:rsidRPr="003B5746">
        <w:rPr>
          <w:rFonts w:ascii="Times New Roman" w:hAnsi="Times New Roman" w:cs="Times New Roman"/>
          <w:sz w:val="28"/>
          <w:szCs w:val="28"/>
        </w:rPr>
        <w:t xml:space="preserve"> на педагогическом совете № 1                                                                                                                          «Утверждаю»</w:t>
      </w:r>
    </w:p>
    <w:p w:rsidR="003B5746" w:rsidRPr="003B5746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5746">
        <w:rPr>
          <w:rFonts w:ascii="Times New Roman" w:hAnsi="Times New Roman" w:cs="Times New Roman"/>
          <w:sz w:val="28"/>
          <w:szCs w:val="28"/>
        </w:rPr>
        <w:t>От «__»__________2019 г.                                                                                                                                     Заведующий МБДОУ</w:t>
      </w:r>
    </w:p>
    <w:p w:rsidR="003B5746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574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______Р.Ф. </w:t>
      </w:r>
      <w:proofErr w:type="spellStart"/>
      <w:r w:rsidRPr="003B5746">
        <w:rPr>
          <w:rFonts w:ascii="Times New Roman" w:hAnsi="Times New Roman" w:cs="Times New Roman"/>
          <w:sz w:val="28"/>
          <w:szCs w:val="28"/>
        </w:rPr>
        <w:t>Айнетдинова</w:t>
      </w:r>
      <w:proofErr w:type="spellEnd"/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</w:t>
      </w:r>
      <w:r w:rsidR="00AD46C4">
        <w:rPr>
          <w:rFonts w:ascii="Times New Roman" w:hAnsi="Times New Roman" w:cs="Times New Roman"/>
          <w:sz w:val="28"/>
          <w:szCs w:val="28"/>
        </w:rPr>
        <w:t>ВНЫЙ ПЛАН РАБОТЫ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ДЕЯТЕЛЬНОСТИ </w:t>
      </w:r>
    </w:p>
    <w:p w:rsidR="004941ED" w:rsidRDefault="004941ED" w:rsidP="004941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ФИЗИЧЕСКОЙ</w:t>
      </w:r>
      <w:r w:rsidR="000F7E30">
        <w:rPr>
          <w:rFonts w:ascii="Times New Roman" w:hAnsi="Times New Roman" w:cs="Times New Roman"/>
          <w:sz w:val="28"/>
          <w:szCs w:val="28"/>
        </w:rPr>
        <w:t xml:space="preserve"> КУЛЬТУРЕ В СТАРШЕЙ  ГРУППЕ 2017 – 2018</w:t>
      </w:r>
      <w:r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Разработала:</w:t>
      </w:r>
    </w:p>
    <w:p w:rsidR="004941ED" w:rsidRDefault="004941ED" w:rsidP="004941ED">
      <w:pPr>
        <w:tabs>
          <w:tab w:val="left" w:pos="134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Инструктор по ФК</w:t>
      </w:r>
    </w:p>
    <w:p w:rsidR="004941ED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</w:t>
      </w:r>
      <w:proofErr w:type="spellStart"/>
      <w:r w:rsidR="007964CF">
        <w:rPr>
          <w:rFonts w:ascii="Times New Roman" w:hAnsi="Times New Roman" w:cs="Times New Roman"/>
          <w:sz w:val="28"/>
          <w:szCs w:val="28"/>
        </w:rPr>
        <w:t>Гайнулина</w:t>
      </w:r>
      <w:proofErr w:type="spellEnd"/>
      <w:r w:rsidR="007964CF">
        <w:rPr>
          <w:rFonts w:ascii="Times New Roman" w:hAnsi="Times New Roman" w:cs="Times New Roman"/>
          <w:sz w:val="28"/>
          <w:szCs w:val="28"/>
        </w:rPr>
        <w:t xml:space="preserve"> А.М</w:t>
      </w:r>
    </w:p>
    <w:p w:rsidR="003B5746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Pr="00C02A34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2851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Альметьевск</w:t>
      </w:r>
    </w:p>
    <w:p w:rsidR="00285140" w:rsidRDefault="00285140" w:rsidP="0028514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52D4" w:rsidRDefault="00AE3C67" w:rsidP="004941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Перспективный план работы образовательной деятельности по физической культуре в </w:t>
      </w:r>
      <w:r w:rsidR="004941ED">
        <w:rPr>
          <w:rFonts w:ascii="Times New Roman" w:hAnsi="Times New Roman" w:cs="Times New Roman"/>
          <w:sz w:val="28"/>
          <w:szCs w:val="28"/>
        </w:rPr>
        <w:t>старшей группе.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52"/>
        <w:gridCol w:w="4768"/>
        <w:gridCol w:w="5812"/>
        <w:gridCol w:w="4394"/>
      </w:tblGrid>
      <w:tr w:rsidR="00F252D4" w:rsidTr="00320159">
        <w:tc>
          <w:tcPr>
            <w:tcW w:w="1152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Неделя.</w:t>
            </w:r>
          </w:p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Номер занятий</w:t>
            </w:r>
          </w:p>
        </w:tc>
        <w:tc>
          <w:tcPr>
            <w:tcW w:w="4768" w:type="dxa"/>
          </w:tcPr>
          <w:p w:rsidR="00F252D4" w:rsidRDefault="007964CF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детской деятельност</w:t>
            </w:r>
            <w:r w:rsidR="00F252D4">
              <w:rPr>
                <w:rFonts w:ascii="Times New Roman" w:hAnsi="Times New Roman" w:cs="Times New Roman"/>
                <w:sz w:val="28"/>
                <w:szCs w:val="28"/>
              </w:rPr>
              <w:t>и (этапы, виды)</w:t>
            </w:r>
          </w:p>
        </w:tc>
        <w:tc>
          <w:tcPr>
            <w:tcW w:w="5812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области</w:t>
            </w:r>
          </w:p>
        </w:tc>
        <w:tc>
          <w:tcPr>
            <w:tcW w:w="4394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 развития интегративных качеств дошкольника</w:t>
            </w:r>
          </w:p>
        </w:tc>
      </w:tr>
      <w:tr w:rsidR="00F252D4" w:rsidTr="00320159">
        <w:tc>
          <w:tcPr>
            <w:tcW w:w="1152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68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252D4" w:rsidTr="00320159">
        <w:tc>
          <w:tcPr>
            <w:tcW w:w="16126" w:type="dxa"/>
            <w:gridSpan w:val="4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</w:tr>
      <w:tr w:rsidR="00F252D4" w:rsidTr="00320159">
        <w:tc>
          <w:tcPr>
            <w:tcW w:w="1152" w:type="dxa"/>
          </w:tcPr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F252D4" w:rsidRDefault="00F252D4" w:rsidP="003201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F252D4" w:rsidRPr="00DE2459" w:rsidRDefault="00F252D4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sz w:val="24"/>
                <w:szCs w:val="24"/>
              </w:rPr>
              <w:t>Ходьба и бег по одному, на носках, пятках, врассыпную, между предметами по сигналу, перестроение в три колонны, бег до 1 минуты с высоким подниманием коленей</w:t>
            </w:r>
            <w:r w:rsidR="00DE2459" w:rsidRPr="00DE2459">
              <w:rPr>
                <w:rFonts w:ascii="Times New Roman" w:hAnsi="Times New Roman" w:cs="Times New Roman"/>
                <w:sz w:val="24"/>
                <w:szCs w:val="24"/>
              </w:rPr>
              <w:t>, проверка осанки, ходьба в медленном, обычном и быстром темпе.</w:t>
            </w:r>
          </w:p>
          <w:p w:rsidR="00DE2459" w:rsidRPr="00DE2459" w:rsidRDefault="00DE24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DE2459" w:rsidRPr="00DE2459" w:rsidRDefault="00DE24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sz w:val="24"/>
                <w:szCs w:val="24"/>
              </w:rPr>
              <w:t>1.Ходьба с перешагиванием через кубики, через мячи.</w:t>
            </w:r>
          </w:p>
          <w:p w:rsidR="00DE2459" w:rsidRPr="00DE2459" w:rsidRDefault="00DE24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с продвижением вперёд, змейкой между предметами.</w:t>
            </w:r>
          </w:p>
          <w:p w:rsidR="00DE2459" w:rsidRPr="00DE2459" w:rsidRDefault="00DE24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sz w:val="24"/>
                <w:szCs w:val="24"/>
              </w:rPr>
              <w:t>3.Перебрасывание мячей, стоя в шеренгах, двумя руками снизу, после удара мяча об пол, подбрасывать вверх двумя руками (не прижимая к груди).</w:t>
            </w:r>
          </w:p>
          <w:p w:rsidR="00DE2459" w:rsidRPr="00DE2459" w:rsidRDefault="00DE24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sz w:val="24"/>
                <w:szCs w:val="24"/>
              </w:rPr>
              <w:t>4.Бег в среднем темпе до 1 минуты в чередовании с ходьбой, ползанием на четвереньках.</w:t>
            </w: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605359" w:rsidRDefault="00285140" w:rsidP="00285140">
            <w:pPr>
              <w:rPr>
                <w:rFonts w:ascii="Times New Roman" w:hAnsi="Times New Roman" w:cs="Times New Roman"/>
                <w:szCs w:val="24"/>
              </w:rPr>
            </w:pPr>
            <w:r w:rsidRPr="00285140">
              <w:rPr>
                <w:rFonts w:ascii="Times New Roman" w:hAnsi="Times New Roman" w:cs="Times New Roman"/>
                <w:szCs w:val="24"/>
              </w:rPr>
              <w:t>Русская народная игра “Горелки”</w:t>
            </w:r>
          </w:p>
          <w:p w:rsidR="00285140" w:rsidRPr="00605359" w:rsidRDefault="00285140" w:rsidP="00285140">
            <w:pPr>
              <w:rPr>
                <w:rFonts w:ascii="Times New Roman" w:hAnsi="Times New Roman" w:cs="Times New Roman"/>
                <w:szCs w:val="24"/>
              </w:rPr>
            </w:pPr>
            <w:r w:rsidRPr="00285140">
              <w:rPr>
                <w:rFonts w:ascii="Times New Roman" w:hAnsi="Times New Roman" w:cs="Times New Roman"/>
                <w:szCs w:val="24"/>
                <w:lang w:val="tt-RU"/>
              </w:rPr>
              <w:t>ЭРС “Мышеловка”</w:t>
            </w:r>
          </w:p>
          <w:p w:rsidR="007964CF" w:rsidRPr="00285140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DE2459" w:rsidRDefault="00DE24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B1D2F">
              <w:rPr>
                <w:rFonts w:ascii="Times New Roman" w:hAnsi="Times New Roman" w:cs="Times New Roman"/>
                <w:sz w:val="24"/>
                <w:szCs w:val="24"/>
              </w:rPr>
              <w:t>У кого мяч?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85140" w:rsidRPr="00DE2459" w:rsidRDefault="0028514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F252D4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9B1D2F" w:rsidRPr="009B1D2F" w:rsidRDefault="009B1D2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(воздушные ванны); формировать гигиенические навыки: приучать детей к мытью рук прохладной водой после окончания физических упражнений и игр; аккуратно одеваться и раздеваться; соблюдать порядок в своем шкафу.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9B1D2F" w:rsidRDefault="009B1D2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игр.</w:t>
            </w:r>
          </w:p>
          <w:p w:rsidR="009B1D2F" w:rsidRDefault="009B1D2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убирать физкультурный инвентарь и оборудование при проведении физкультурных упражнений.</w:t>
            </w:r>
          </w:p>
          <w:p w:rsidR="009B1D2F" w:rsidRPr="009B1D2F" w:rsidRDefault="009B1D2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 спортивном зале и во время проведения прыжков с продвижением вперёд, перебрасывания мячей, подвижной игры.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9B1D2F" w:rsidRPr="009B1D2F" w:rsidRDefault="009B1D2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форме, цвету, величине, расположению в пространстве во время ходьбы с перешагиванием через кубики, через мячи.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D513BD" w:rsidRPr="00D513BD" w:rsidRDefault="00D513BD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поводить игры и упражнения под музыку.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9B1D2F" w:rsidRPr="009B1D2F" w:rsidRDefault="009B1D2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513BD">
              <w:rPr>
                <w:rFonts w:ascii="Times New Roman" w:hAnsi="Times New Roman" w:cs="Times New Roman"/>
                <w:sz w:val="24"/>
                <w:szCs w:val="24"/>
              </w:rPr>
              <w:t>поощрять речевую активность детей в процессе двигательной деятельности, обсуждать пользу закаливания и занятий физической культурой.</w:t>
            </w:r>
          </w:p>
        </w:tc>
        <w:tc>
          <w:tcPr>
            <w:tcW w:w="4394" w:type="dxa"/>
          </w:tcPr>
          <w:p w:rsidR="00F252D4" w:rsidRDefault="00D513BD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(ходьба, бег, ползание, прыжки, бросание, метание);</w:t>
            </w:r>
          </w:p>
          <w:p w:rsidR="00D513BD" w:rsidRDefault="00D513BD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</w:t>
            </w:r>
          </w:p>
          <w:p w:rsidR="00D513BD" w:rsidRDefault="00D513BD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аккуратно одеваться и раздеваться;</w:t>
            </w:r>
          </w:p>
          <w:p w:rsidR="00D513BD" w:rsidRDefault="00D513BD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соблюдает порядок в своём шкафу);</w:t>
            </w:r>
          </w:p>
          <w:p w:rsidR="00D513BD" w:rsidRPr="00DE2459" w:rsidRDefault="00D513BD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проявляет активность при участии в подвижных играх «Мышонок» и «У кого мяч?», выполнений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1C7BB6" w:rsidRPr="00DE2459" w:rsidTr="00320159">
        <w:tc>
          <w:tcPr>
            <w:tcW w:w="1152" w:type="dxa"/>
          </w:tcPr>
          <w:p w:rsidR="001C7BB6" w:rsidRDefault="00D513BD" w:rsidP="00320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</w:t>
            </w:r>
          </w:p>
          <w:p w:rsidR="00D513BD" w:rsidRPr="00DE2459" w:rsidRDefault="00D513BD" w:rsidP="00320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D513BD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по одному, на носках, пятках, врассыпную, между предметами по сигналу, перестроение в три колонны, бег до 1 минуты с высоким подниманием коленей, проверка осанки, ходьба в медленном, обычном и быстром темпе.</w:t>
            </w:r>
          </w:p>
          <w:p w:rsidR="006C5A36" w:rsidRPr="00D513BD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малым мячом.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6C5A36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1.Подпрыгивание на двух ногах «Достань до предмета» (4 – 6 раз).</w:t>
            </w:r>
          </w:p>
          <w:p w:rsidR="006C5A36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2.Подбрасывание мяча вверх и ловля после хлопка.</w:t>
            </w:r>
          </w:p>
          <w:p w:rsidR="006C5A36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по гимнастической скамейке на ладонях и коленях, на предплечьях и коленях.</w:t>
            </w:r>
          </w:p>
          <w:p w:rsidR="006C5A36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канату, боком приставным шагом, руки на поясе, с мешочком на голове.</w:t>
            </w:r>
          </w:p>
          <w:p w:rsidR="006C5A36" w:rsidRPr="006C5A36" w:rsidRDefault="006C5A3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5.Перебрасывание мяча друг другу двумя руками из – за головы.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285140" w:rsidRPr="00285140" w:rsidRDefault="00285140" w:rsidP="0028514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“Фигуры”</w:t>
            </w:r>
          </w:p>
          <w:p w:rsidR="00605359" w:rsidRPr="00285140" w:rsidRDefault="00285140" w:rsidP="00285140">
            <w:pPr>
              <w:rPr>
                <w:rFonts w:ascii="Times New Roman" w:hAnsi="Times New Roman" w:cs="Times New Roman"/>
                <w:sz w:val="20"/>
                <w:szCs w:val="24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“Мы веселые ребята”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6C5A36" w:rsidRPr="006C5A36" w:rsidRDefault="00475254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одному.</w:t>
            </w: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475254" w:rsidRPr="00475254" w:rsidRDefault="00475254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рассказывать о режиме дня и о влиянии его на здоровье человека: формировать гигиенические навыки: приучать детей при раздевании складывать свои вещи в определённой последовательности на стульчик или в шкаф; проводить комплекс закаливающих процедур (ножные ванны); знать предметы санитарии и гигиены (мыло, расчёска, полотенце и т.д.)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475254" w:rsidRDefault="00475254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оценивать свои действия во время подвижных игр.</w:t>
            </w:r>
          </w:p>
          <w:p w:rsidR="00475254" w:rsidRDefault="00475254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зале.</w:t>
            </w:r>
          </w:p>
          <w:p w:rsidR="00475254" w:rsidRPr="00475254" w:rsidRDefault="00475254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ориентирования на местности (на территории детского сада, вокруг детского сада), безопасного поведения во время ползания по гимнастической скамейке на ладонях и коленях, на предплечьях и коленях, проведения подвижной игры.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475254" w:rsidRPr="00475254" w:rsidRDefault="00475254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</w:t>
            </w:r>
            <w:r w:rsidR="00C730DC">
              <w:rPr>
                <w:rFonts w:ascii="Times New Roman" w:hAnsi="Times New Roman" w:cs="Times New Roman"/>
                <w:sz w:val="24"/>
                <w:szCs w:val="24"/>
              </w:rPr>
              <w:t xml:space="preserve"> по расположению в пространстве во время подпрыгивания на двух ногах, считать до трёх при перестроении в три колонны.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730DC" w:rsidRPr="00C730DC" w:rsidRDefault="00C730DC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730DC" w:rsidRPr="00C730DC" w:rsidRDefault="00C730DC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</w:tc>
        <w:tc>
          <w:tcPr>
            <w:tcW w:w="4394" w:type="dxa"/>
          </w:tcPr>
          <w:p w:rsidR="001C7BB6" w:rsidRDefault="00C730DC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(ходьба и бег по одному, на носках, на пятках, врассыпную, меду предметами по сигналу, перестроение в три колонны, подпрыгивание на двух ногах, подбрасывание мяча вверх, ползание по гимнастической скамейке, перебрасывание мяча друг другу);</w:t>
            </w:r>
          </w:p>
          <w:p w:rsidR="00C730DC" w:rsidRPr="00DE2459" w:rsidRDefault="00C730DC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и при небольшой помощи взрослого складывает свои вещи в определённой последовательности на стульчик или в шкаф</w:t>
            </w:r>
            <w:r w:rsidR="00EB7D3E">
              <w:rPr>
                <w:rFonts w:ascii="Times New Roman" w:hAnsi="Times New Roman" w:cs="Times New Roman"/>
                <w:sz w:val="24"/>
                <w:szCs w:val="24"/>
              </w:rPr>
              <w:t>, пользуется предметами санитарии и гигиены (мыло, расчёска, полотенце и т.д.); проявляет активность при  участии в подвижной игре «Удочка»,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  <w:proofErr w:type="gramEnd"/>
          </w:p>
        </w:tc>
      </w:tr>
      <w:tr w:rsidR="001C7BB6" w:rsidRPr="00DE2459" w:rsidTr="00320159">
        <w:tc>
          <w:tcPr>
            <w:tcW w:w="1152" w:type="dxa"/>
          </w:tcPr>
          <w:p w:rsidR="001C7BB6" w:rsidRDefault="00EB7D3E" w:rsidP="00320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ΙΙΙ.</w:t>
            </w:r>
          </w:p>
          <w:p w:rsidR="00EB7D3E" w:rsidRPr="00DE2459" w:rsidRDefault="00EB7D3E" w:rsidP="00320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EB7D3E" w:rsidRDefault="00EB7D3E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и бег по одному, на носках, пятках, врассыпную, между предметами по сигналу, перестроение в три колонны, бег до 1 минуты с высоким подниманием коленей, проверка осанки, ходьба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медленном, обычном и быстром темпе.</w:t>
            </w:r>
          </w:p>
          <w:p w:rsidR="00EB7D3E" w:rsidRPr="00EB7D3E" w:rsidRDefault="00EB7D3E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малым мячом.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EB7D3E" w:rsidRDefault="00EB7D3E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1.Пролезание в обруч в группировке, боком, прямо.</w:t>
            </w:r>
          </w:p>
          <w:p w:rsidR="00EB7D3E" w:rsidRDefault="00EB7D3E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2.Перешагивание через бруски и с мешочком на голове</w:t>
            </w:r>
            <w:r w:rsidR="005975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75E2" w:rsidRDefault="005975E2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 с мешочком на голове.</w:t>
            </w:r>
          </w:p>
          <w:p w:rsidR="005975E2" w:rsidRPr="00EB7D3E" w:rsidRDefault="005975E2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двух ногах с мешочками между коленями и ходьба «Пингвин».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285140" w:rsidRPr="00285140" w:rsidRDefault="00285140" w:rsidP="00320159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“Удочка”</w:t>
            </w:r>
          </w:p>
          <w:p w:rsidR="00285140" w:rsidRPr="00285140" w:rsidRDefault="00285140" w:rsidP="00320159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“Горелки”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2E47C9" w:rsidRPr="002E47C9" w:rsidRDefault="002E47C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одному с выполнением заданий</w:t>
            </w: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2E47C9" w:rsidRPr="002E47C9" w:rsidRDefault="002E47C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комплекс закаливающих процедур (прогулка на свежем воздухе); формировать гигиенические навыки: аккуратно одеваться, проверяя все застёжки на  </w:t>
            </w:r>
            <w:r w:rsidR="000E7ED2">
              <w:rPr>
                <w:rFonts w:ascii="Times New Roman" w:hAnsi="Times New Roman" w:cs="Times New Roman"/>
                <w:sz w:val="24"/>
                <w:szCs w:val="24"/>
              </w:rPr>
              <w:t>одежде и опрятность своего внешнего вида; следить за осанкой при ходьбе.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Социально – коммуникативное развитие:</w:t>
            </w:r>
          </w:p>
          <w:p w:rsidR="000E7ED2" w:rsidRDefault="000E7ED2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0E7ED2" w:rsidRDefault="000E7ED2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следить за чистотой физкультурного инвентаря.</w:t>
            </w:r>
          </w:p>
          <w:p w:rsidR="000E7ED2" w:rsidRPr="000E7ED2" w:rsidRDefault="000E7ED2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дисциплинированности и сознательного выполнения правил безопасности.</w:t>
            </w:r>
          </w:p>
          <w:p w:rsidR="000E7ED2" w:rsidRPr="000E7ED2" w:rsidRDefault="000E7ED2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0E7ED2" w:rsidRPr="000E7ED2" w:rsidRDefault="000E7ED2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0E7ED2" w:rsidRDefault="0060066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проговаривание действий и название упражнений в процессе двигательной деятельности, обсуждать влияние прогулок на свежем воздухе на здоровье человека.</w:t>
            </w:r>
          </w:p>
          <w:p w:rsidR="000E7ED2" w:rsidRPr="000E7ED2" w:rsidRDefault="0060066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 подвижную игру под текс стихотворения «Мы весёлые ребята»</w:t>
            </w:r>
          </w:p>
          <w:p w:rsidR="000E7ED2" w:rsidRPr="00DE2459" w:rsidRDefault="000E7ED2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1C7BB6" w:rsidRPr="00DE2459" w:rsidRDefault="0060066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обруч, перешагивание через бруски, прыжков на двух ногах с мешочками между коленями); самостоятельно и при небольшой помощи взрослого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аккуратно одевается, проверяет все застёжки на одежде и опрятность своего внешнего вида, следит за осанкой при ходьбе; проявляет активность при участии в подвижной игре «Мы весёлые ребята», выполнение простейших танцевальных движений во время ритмической гимнастики; выражает</w:t>
            </w:r>
            <w:r w:rsidR="006C04EA">
              <w:rPr>
                <w:rFonts w:ascii="Times New Roman" w:hAnsi="Times New Roman" w:cs="Times New Roman"/>
                <w:sz w:val="24"/>
                <w:szCs w:val="24"/>
              </w:rPr>
              <w:t>положительные эмоции (радость, удовольствие), при выполнении упражнений ритмической гимнастики под музыку и чтении стихотворений.</w:t>
            </w:r>
          </w:p>
        </w:tc>
      </w:tr>
      <w:tr w:rsidR="001C7BB6" w:rsidRPr="00DE2459" w:rsidTr="00320159">
        <w:tc>
          <w:tcPr>
            <w:tcW w:w="1152" w:type="dxa"/>
          </w:tcPr>
          <w:p w:rsidR="001C7BB6" w:rsidRDefault="006C04EA" w:rsidP="00320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6C04EA" w:rsidRPr="00DE2459" w:rsidRDefault="006C04EA" w:rsidP="00320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по одному, на носках, пятках, врассыпную, между предметами по сигналу, перестроение в три колонны, бег дот 1 минуты с высоким подниманием коленей, проверка осанки, ходьба в медленном, обычном и быстром темпе.</w:t>
            </w:r>
          </w:p>
          <w:p w:rsidR="006C04EA" w:rsidRP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предмета.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задания.</w:t>
            </w:r>
          </w:p>
          <w:p w:rsid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1.Быстро в колонну.</w:t>
            </w:r>
          </w:p>
          <w:p w:rsid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«Пингвин»</w:t>
            </w:r>
          </w:p>
          <w:p w:rsid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«Не промахнись» (кегли, мешочки).</w:t>
            </w:r>
          </w:p>
          <w:p w:rsidR="006C04EA" w:rsidRDefault="006C04EA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 мостику (с мешочком на голове).</w:t>
            </w:r>
          </w:p>
          <w:p w:rsidR="006C04EA" w:rsidRDefault="002248A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Мяч о стенку.</w:t>
            </w:r>
          </w:p>
          <w:p w:rsidR="002248AF" w:rsidRDefault="002248A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 «Поймай мяч» («Собачка»).</w:t>
            </w:r>
          </w:p>
          <w:p w:rsidR="002248AF" w:rsidRPr="006C04EA" w:rsidRDefault="002248A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«Достань до колокольчика».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605359" w:rsidRPr="00285140" w:rsidRDefault="00285140" w:rsidP="00320159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“Мы веселые ребята”</w:t>
            </w:r>
          </w:p>
          <w:p w:rsidR="00285140" w:rsidRPr="002F1061" w:rsidRDefault="00285140" w:rsidP="00320159">
            <w:pPr>
              <w:rPr>
                <w:rFonts w:ascii="Times New Roman" w:hAnsi="Times New Roman" w:cs="Times New Roman"/>
                <w:szCs w:val="24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“Хлопушки”</w:t>
            </w:r>
          </w:p>
          <w:p w:rsidR="001C7BB6" w:rsidRPr="00DE2459" w:rsidRDefault="001C7BB6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2248AF" w:rsidRPr="002248AF" w:rsidRDefault="002248AF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(общее обливание); формировать у детей представления о том, что быть чистым  - красиво и полезно для здоровья, а грязь</w:t>
            </w:r>
            <w:r w:rsidR="00E02510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способствует заболеваниям.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E02510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E02510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убирать физкультурных инвентарь и оборудование после проведения физкультурных упражнений и игр.</w:t>
            </w:r>
          </w:p>
          <w:p w:rsidR="00E02510" w:rsidRPr="00E02510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(кегли, мешки, мячи).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E02510" w:rsidRPr="00E02510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восприятие предметов по расположению в пространстве во время игровых заданий.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E02510" w:rsidRPr="00E02510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1C7BB6" w:rsidRDefault="001C7BB6" w:rsidP="003201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E02510" w:rsidRPr="00E02510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1C7BB6" w:rsidRDefault="00E02510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(ходьба, бег, ползанье, прыжки, бросание, метание)</w:t>
            </w:r>
            <w:r w:rsidR="0032015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20159" w:rsidRPr="00DE2459" w:rsidRDefault="00320159" w:rsidP="00320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и при небольшой помощи взрослого выполняет гигиенические и закаливающие  процедуры; проявляет активность при участии в играх с элементами соревнования, выполнении простейших танцевальных 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 и чтение стихотворений.</w:t>
            </w:r>
          </w:p>
        </w:tc>
      </w:tr>
      <w:tr w:rsidR="00320159" w:rsidRPr="00DE2459" w:rsidTr="00320159">
        <w:tc>
          <w:tcPr>
            <w:tcW w:w="16126" w:type="dxa"/>
            <w:gridSpan w:val="4"/>
          </w:tcPr>
          <w:p w:rsidR="00320159" w:rsidRDefault="00320159" w:rsidP="00320159">
            <w:pPr>
              <w:tabs>
                <w:tab w:val="left" w:pos="641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  <w:t xml:space="preserve">Октябрь 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9A55CA" w:rsidRDefault="008F762A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в колонну по одному и по два, ходьба и бег </w:t>
            </w:r>
            <w:r w:rsidR="000A207D">
              <w:rPr>
                <w:rFonts w:ascii="Times New Roman" w:hAnsi="Times New Roman" w:cs="Times New Roman"/>
                <w:sz w:val="24"/>
                <w:szCs w:val="24"/>
              </w:rPr>
              <w:t>врассыпную, бег до 1 минуты с перешагиванием через бруски; ходьба, по сигналу поворот в другую сторону, на носках, пятках, в чередовании, на внешних сторонах стопы.</w:t>
            </w:r>
          </w:p>
          <w:p w:rsidR="000A207D" w:rsidRPr="009A55CA" w:rsidRDefault="000A207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0A207D" w:rsidRDefault="000A207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приставным шагом, перешагивая через кубики.</w:t>
            </w:r>
          </w:p>
          <w:p w:rsidR="000A207D" w:rsidRDefault="000A207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через шнуры</w:t>
            </w:r>
            <w:r w:rsidR="00656787">
              <w:rPr>
                <w:rFonts w:ascii="Times New Roman" w:hAnsi="Times New Roman" w:cs="Times New Roman"/>
                <w:sz w:val="24"/>
                <w:szCs w:val="24"/>
              </w:rPr>
              <w:t>, прямо, боком.</w:t>
            </w:r>
          </w:p>
          <w:p w:rsidR="00656787" w:rsidRDefault="0065678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3.Броски мяча двумя руками от груди, перебрасывание друг другу руками из – за головы.</w:t>
            </w:r>
          </w:p>
          <w:p w:rsidR="00656787" w:rsidRPr="000A207D" w:rsidRDefault="0065678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гимнастической скамейке, на середине приседание, встать и пройти дальше.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285140" w:rsidRPr="00285140" w:rsidRDefault="00285140" w:rsidP="0028514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“Перелет птиц”;</w:t>
            </w:r>
          </w:p>
          <w:p w:rsidR="00285140" w:rsidRPr="00285140" w:rsidRDefault="00285140" w:rsidP="00285140">
            <w:pPr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</w:t>
            </w:r>
          </w:p>
          <w:p w:rsidR="00285140" w:rsidRPr="00285140" w:rsidRDefault="00285140" w:rsidP="005146B3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Башкирская народная игра“Юрта”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D456A3" w:rsidRPr="00D456A3" w:rsidRDefault="00D456A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«Найди и промолчи»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D456A3" w:rsidRPr="00D456A3" w:rsidRDefault="00D456A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(солнечные ванны); расширять представление о важных компонентах здорового образа жизни (движение, солнце, воздух).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D456A3" w:rsidRDefault="00D456A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D456A3" w:rsidRDefault="00D456A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убирать физкультурный </w:t>
            </w:r>
            <w:r w:rsidR="00C960C9">
              <w:rPr>
                <w:rFonts w:ascii="Times New Roman" w:hAnsi="Times New Roman" w:cs="Times New Roman"/>
                <w:sz w:val="24"/>
                <w:szCs w:val="24"/>
              </w:rPr>
              <w:t>инвентарь и оборудование при проведении физкультурных занятий.</w:t>
            </w:r>
          </w:p>
          <w:p w:rsidR="00C960C9" w:rsidRPr="00D456A3" w:rsidRDefault="00C960C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проведения прыжков на двух ногах через шнуры, бросков мяча двумя руками.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C960C9" w:rsidRPr="00C960C9" w:rsidRDefault="00C960C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развивать восприятие предметов по форме, цвету, величине, расположению в пространстве во время ходьбы с перешагиванием через кубики, через мячи. 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960C9" w:rsidRPr="00C960C9" w:rsidRDefault="00C960C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9035E">
              <w:rPr>
                <w:rFonts w:ascii="Times New Roman" w:hAnsi="Times New Roman" w:cs="Times New Roman"/>
                <w:sz w:val="24"/>
                <w:szCs w:val="24"/>
              </w:rPr>
              <w:t>вводить элементы ритмической гимнастики; проводить игры и упражнения под музыку.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960C9" w:rsidRPr="00C960C9" w:rsidRDefault="00C960C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закаливания и занятий физической культурой.</w:t>
            </w:r>
          </w:p>
        </w:tc>
        <w:tc>
          <w:tcPr>
            <w:tcW w:w="4394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903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(ходьба, бег, ползание, прыжки, бросание, метание);</w:t>
            </w:r>
          </w:p>
          <w:p w:rsidR="0059035E" w:rsidRDefault="005903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и при небольшой помощи взрослого выполняет гигиенические и закаливающие процедуры; проявляет активность при участии в подвижной игре «Перелёт птиц», выполнении простейших танцевальных движений во время ритмической гимнастики</w:t>
            </w:r>
            <w:r w:rsidR="00EF4433">
              <w:rPr>
                <w:rFonts w:ascii="Times New Roman" w:hAnsi="Times New Roman" w:cs="Times New Roman"/>
                <w:sz w:val="24"/>
                <w:szCs w:val="24"/>
              </w:rPr>
              <w:t>; выражает положительные эмоции (радость, удовольствие) при выполнении упражнений ритмической гимнастики под музыку.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</w:t>
            </w:r>
          </w:p>
          <w:p w:rsidR="005146B3" w:rsidRPr="00DE2459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104778" w:rsidRDefault="0010477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 в колонну по одному и по два, ходьба и бег врассыпную, бег до 1 минуты с перешагиванием через бруски; ходьба, по сигналу поворот в другую сторону, на носках, пятках, в чередов</w:t>
            </w:r>
            <w:r w:rsidR="00DF2465">
              <w:rPr>
                <w:rFonts w:ascii="Times New Roman" w:hAnsi="Times New Roman" w:cs="Times New Roman"/>
                <w:sz w:val="24"/>
                <w:szCs w:val="24"/>
              </w:rPr>
              <w:t>ании, на внешних сторонах стопы.</w:t>
            </w:r>
          </w:p>
          <w:p w:rsidR="00DF2465" w:rsidRPr="00104778" w:rsidRDefault="00DF246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DF2465" w:rsidRDefault="00DF246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1.Прыжки, спрыгивание со скамейки на полусогнутые ноги.</w:t>
            </w:r>
          </w:p>
          <w:p w:rsidR="00DF2465" w:rsidRDefault="00DF246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2.Переползание через препятствие.</w:t>
            </w:r>
          </w:p>
          <w:p w:rsidR="00DF2465" w:rsidRDefault="00DF246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3.Метание в горизонтальную цель правой и левой рукой.</w:t>
            </w:r>
          </w:p>
          <w:p w:rsidR="00DF2465" w:rsidRPr="00DF2465" w:rsidRDefault="00DF246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4.Ползание на четвереньках между предметами,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подлезание</w:t>
            </w:r>
            <w:r w:rsidR="007C6D8D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proofErr w:type="spellEnd"/>
            <w:r w:rsidR="007C6D8D">
              <w:rPr>
                <w:rFonts w:ascii="Times New Roman" w:hAnsi="Times New Roman" w:cs="Times New Roman"/>
                <w:sz w:val="24"/>
                <w:szCs w:val="24"/>
              </w:rPr>
              <w:t xml:space="preserve"> дугу прямо и боком, не касаясь пола.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285140" w:rsidRPr="00285140" w:rsidRDefault="00285140" w:rsidP="0028514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“Перелет птиц”;</w:t>
            </w:r>
          </w:p>
          <w:p w:rsidR="00285140" w:rsidRPr="00285140" w:rsidRDefault="00285140" w:rsidP="00285140">
            <w:pPr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</w:t>
            </w:r>
          </w:p>
          <w:p w:rsidR="00605359" w:rsidRPr="00285140" w:rsidRDefault="00285140" w:rsidP="00285140">
            <w:pPr>
              <w:rPr>
                <w:rFonts w:ascii="Times New Roman" w:hAnsi="Times New Roman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Башкирская народная игра “Медный пень (Бакыр букэн)”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7C6D8D" w:rsidRPr="007C6D8D" w:rsidRDefault="007C6D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«Эхо»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104778" w:rsidRPr="00104778" w:rsidRDefault="0010477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рассказывать о режиме дня и его влиянии на здоровье человека: формировать гигиенические навыки: приучать детей при раздевании складывать свои вещи в определенной последовательности на стульчик или шкаф; проводить комплекс закаливающих процедур (ножные ванны); знать предметы санитарии и гигиены (мыло, расчёска, полотенце и т.д.).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104778" w:rsidRDefault="007C6D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104778">
              <w:rPr>
                <w:rFonts w:ascii="Times New Roman" w:hAnsi="Times New Roman" w:cs="Times New Roman"/>
                <w:sz w:val="24"/>
                <w:szCs w:val="24"/>
              </w:rPr>
              <w:t>обуждать детей самооценке и оценке действий и поведения сверстников во время игр.</w:t>
            </w:r>
          </w:p>
          <w:p w:rsidR="007C6D8D" w:rsidRDefault="007C6D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зале.</w:t>
            </w:r>
          </w:p>
          <w:p w:rsidR="007C6D8D" w:rsidRPr="00104778" w:rsidRDefault="007C6D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ориентироваться на местности (на территории детского сада, вокруг детского сада), безопасного поведения при выполнении прыжков со скамейки, ползание на четвереньках между предметами, метание мяча в цель.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7C6D8D" w:rsidRPr="007C6D8D" w:rsidRDefault="007C6D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восприятие предметов по расположению в пространстве во время перестроения в колонну, считать до двух.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D2A17" w:rsidRDefault="007C6D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D2A17">
              <w:rPr>
                <w:rFonts w:ascii="Times New Roman" w:hAnsi="Times New Roman" w:cs="Times New Roman"/>
                <w:sz w:val="24"/>
                <w:szCs w:val="24"/>
              </w:rPr>
              <w:t>сопровождать игровые упражнения музыкой.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D2A17" w:rsidRPr="007C6D8D" w:rsidRDefault="00CD2A17" w:rsidP="00CD2A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поощрять речевую активность детей в процессе двигательной деятельности, обсуждать пользу соблюдения режима дня.</w:t>
            </w:r>
          </w:p>
          <w:p w:rsidR="00CD2A17" w:rsidRPr="00DE2459" w:rsidRDefault="00CD2A17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5146B3" w:rsidRDefault="00DF246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(прыжки со скамейки, ползание на четвереньках между предметами, метание мяча в цель);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одеваться и раздеваться; соблюдает порядок в своем шкафу); проявляет активность при участии в подвижной игре «Удочка» 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ΙΙΙ.</w:t>
            </w:r>
          </w:p>
          <w:p w:rsidR="005146B3" w:rsidRPr="00DE2459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в колону по одному и по два, ходьба и бег врассыпную, бег до 1 минуты с перешагиванием через бруски; ходьба, по сигналу поворот в другую сторону,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носках, пятках, в чередовании, на внешних сторонах стопы.</w:t>
            </w:r>
          </w:p>
          <w:p w:rsidR="00CD2A17" w:rsidRP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1.Пролезание через три обруча (прямо, правым и левым боком).</w:t>
            </w:r>
          </w:p>
          <w:p w:rsid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через препятствие (высота 20см), с третьего шага на препятствие.</w:t>
            </w:r>
          </w:p>
          <w:p w:rsid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3.Перезание с преодолением препятствия.</w:t>
            </w:r>
          </w:p>
          <w:p w:rsidR="00CD2A17" w:rsidRP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.Ходьба по гимнастической скамейке, на середине выполнить поворот, приседание, перешагивание через мяч.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605359" w:rsidRPr="00285140" w:rsidRDefault="00285140" w:rsidP="0028514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ЭРС “Удочка”</w:t>
            </w:r>
          </w:p>
          <w:p w:rsidR="00285140" w:rsidRPr="00285140" w:rsidRDefault="00285140" w:rsidP="0028514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285140">
              <w:rPr>
                <w:rFonts w:ascii="Times New Roman" w:hAnsi="Times New Roman"/>
                <w:sz w:val="24"/>
                <w:szCs w:val="28"/>
                <w:lang w:val="tt-RU"/>
              </w:rPr>
              <w:t>Башкирская народная игра “Палка-кидалка (Сойош таяк)”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1466CD" w:rsidRPr="001466CD" w:rsidRDefault="001466C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«Летает – не летает»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CD2A17" w:rsidRP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комплекс закаливающих процедур (прогулка на свежем воздухе); формировать гигиенические навыки (мытьё рук прохладной водой после окончания физических упражнений и игр);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следить за осанкой при ходьбе.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CD2A17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убирать на свое место спортивный инвентарь.</w:t>
            </w:r>
          </w:p>
          <w:p w:rsidR="005146B3" w:rsidRPr="004C789F" w:rsidRDefault="00CD2A1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навыки безопасного поведения во время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через </w:t>
            </w:r>
            <w:r w:rsidR="004C789F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 обруча, </w:t>
            </w:r>
            <w:r w:rsidR="004C789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рыжки на двух ногах через препятствие,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преодолением препятствий.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4C789F" w:rsidRPr="004C789F" w:rsidRDefault="004C789F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4C789F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5146B3" w:rsidRDefault="004C789F" w:rsidP="004C7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влияние прогулок на свежем воздухе на здоровье человека.</w:t>
            </w:r>
          </w:p>
          <w:p w:rsidR="001466CD" w:rsidRPr="004C789F" w:rsidRDefault="001466CD" w:rsidP="004C78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игру под текст стихотворения «Гуси, гуси…»</w:t>
            </w:r>
          </w:p>
        </w:tc>
        <w:tc>
          <w:tcPr>
            <w:tcW w:w="4394" w:type="dxa"/>
          </w:tcPr>
          <w:p w:rsidR="005146B3" w:rsidRDefault="004C789F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через три обруча, прыжки на двух ногах через препятствие,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преодолением препятствия);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 и при небольшой помощи взрослого выполнение гигиенические процедуры (моет руки прохладной водой после окончания физических упражнений и игр; аккуратно одевается  и раздевается; соблюдает порядок в своем шкафу); проявляет активность при участии в по</w:t>
            </w:r>
            <w:r w:rsidR="001466CD">
              <w:rPr>
                <w:rFonts w:ascii="Times New Roman" w:hAnsi="Times New Roman" w:cs="Times New Roman"/>
                <w:sz w:val="24"/>
                <w:szCs w:val="24"/>
              </w:rPr>
              <w:t>движной игре «Гуси, гуси…», в выполнении простейших танцевальных движений во время ритмической гимнастики; выражает положительные эмоции (радость, удовольствие), слушает поэтические и музыкальные произведения, сопровождающие выполнение упражнений ритмической гимнастики и подвижной игры.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5146B3" w:rsidRPr="00DE2459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1A6389" w:rsidRDefault="001A638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 в колонну по одному и по два, ходьба и бег врассыпную, бег до 1 минуты с перешагиванием через бруски; ходьба, по сигналу поворот в другую сторону, на носках, пятках, в чередовании, на внешних сторонах стопы.</w:t>
            </w:r>
          </w:p>
          <w:p w:rsidR="001A6389" w:rsidRPr="001A6389" w:rsidRDefault="001A638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1A6389" w:rsidRDefault="001A6389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</w:t>
            </w:r>
          </w:p>
          <w:p w:rsidR="001A6389" w:rsidRPr="001A6389" w:rsidRDefault="001A6389" w:rsidP="001A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A6389">
              <w:rPr>
                <w:rFonts w:ascii="Times New Roman" w:hAnsi="Times New Roman" w:cs="Times New Roman"/>
                <w:sz w:val="24"/>
                <w:szCs w:val="24"/>
              </w:rPr>
              <w:t>«Попади в корзину».</w:t>
            </w:r>
          </w:p>
          <w:p w:rsidR="001A6389" w:rsidRDefault="001A6389" w:rsidP="001A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1A638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Проползи, не задень</w:t>
            </w:r>
            <w:r w:rsidRPr="001A63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6389" w:rsidRDefault="001A6389" w:rsidP="001A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«Не упади в ручей».</w:t>
            </w:r>
          </w:p>
          <w:p w:rsidR="001A6389" w:rsidRDefault="001A6389" w:rsidP="001A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«На одной ножке по дорожке».</w:t>
            </w:r>
          </w:p>
          <w:p w:rsidR="001A6389" w:rsidRDefault="001A6389" w:rsidP="001A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 «Ловкие ребята» (с мячом).</w:t>
            </w:r>
          </w:p>
          <w:p w:rsidR="001A6389" w:rsidRPr="001A6389" w:rsidRDefault="001A6389" w:rsidP="001A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</w:t>
            </w:r>
            <w:r w:rsidR="00461FD6">
              <w:rPr>
                <w:rFonts w:ascii="Times New Roman" w:hAnsi="Times New Roman" w:cs="Times New Roman"/>
                <w:sz w:val="24"/>
                <w:szCs w:val="24"/>
              </w:rPr>
              <w:t>Перешагни, не задень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61F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461FD6" w:rsidRPr="00A15030" w:rsidRDefault="00A15030" w:rsidP="005146B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“Гуси лебеди”</w:t>
            </w:r>
          </w:p>
          <w:p w:rsidR="00A15030" w:rsidRPr="00A15030" w:rsidRDefault="00A15030" w:rsidP="005146B3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Башкирская народная игра “Липкие пеньки (Йэбешкэк букэндер)”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461FD6" w:rsidRPr="00461FD6" w:rsidRDefault="00461FD6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(закаливание носоглотки (полоскание)); расширять представление о важных компонентах здорового образа жизни (движение, солнце, воздух).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461FD6" w:rsidRDefault="00461FD6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оценит свои действия и поведение по отношению к другим участникам игры.</w:t>
            </w:r>
          </w:p>
          <w:p w:rsidR="00461FD6" w:rsidRDefault="00461FD6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следить за чистотой физкультурного инвентаря.</w:t>
            </w:r>
          </w:p>
          <w:p w:rsidR="00461FD6" w:rsidRPr="00461FD6" w:rsidRDefault="00461FD6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36B18">
              <w:rPr>
                <w:rFonts w:ascii="Times New Roman" w:hAnsi="Times New Roman" w:cs="Times New Roman"/>
                <w:sz w:val="24"/>
                <w:szCs w:val="24"/>
              </w:rPr>
              <w:t xml:space="preserve"> учить правилам использования спортивного инвентаря </w:t>
            </w:r>
            <w:proofErr w:type="gramStart"/>
            <w:r w:rsidR="00F36B1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F36B18">
              <w:rPr>
                <w:rFonts w:ascii="Times New Roman" w:hAnsi="Times New Roman" w:cs="Times New Roman"/>
                <w:sz w:val="24"/>
                <w:szCs w:val="24"/>
              </w:rPr>
              <w:t>бруски, мячи).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F36B18" w:rsidRPr="00F36B18" w:rsidRDefault="00F36B1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игровых заданий.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Художественно – эстетическое развитие:</w:t>
            </w:r>
          </w:p>
          <w:p w:rsidR="00F36B18" w:rsidRPr="00F36B18" w:rsidRDefault="00F36B1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F36B18" w:rsidRDefault="00F36B1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обсуждать пользу проведения ежедневной утренней гимнастики, зависимость здоровья от правильного питания.</w:t>
            </w:r>
          </w:p>
          <w:p w:rsidR="00F36B18" w:rsidRPr="00F36B18" w:rsidRDefault="00F36B1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5146B3" w:rsidRDefault="00F36B1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(ходьба, бег, ползание, прыжки, бросание, мета</w:t>
            </w:r>
            <w:r w:rsidR="0088176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ие); самостоятельно и при небольшой помощи взрослого выполняет гигиенические процедуры, контролирует свое самочувствие во время проведения упражнений и подвижных игр; проявляет активность при участии в играх с элементами соревнования, в выполнении простейших танцевальных движений во время ритмической гимнастики; выражает положительные эмоции (радость, удовольствие), слушая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поэтические и музыкальные произведения, сопровождающие выполнение упражнений ритмической гимнастики и игр.</w:t>
            </w:r>
          </w:p>
        </w:tc>
      </w:tr>
      <w:tr w:rsidR="005146B3" w:rsidRPr="00DE2459" w:rsidTr="008F762A">
        <w:tc>
          <w:tcPr>
            <w:tcW w:w="16126" w:type="dxa"/>
            <w:gridSpan w:val="4"/>
          </w:tcPr>
          <w:p w:rsidR="005146B3" w:rsidRDefault="005146B3" w:rsidP="005146B3">
            <w:pPr>
              <w:tabs>
                <w:tab w:val="left" w:pos="67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ab/>
              <w:t xml:space="preserve">Ноябрь 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7251AC" w:rsidRDefault="00696AD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</w:t>
            </w:r>
            <w:r w:rsidR="007251AC">
              <w:rPr>
                <w:rFonts w:ascii="Times New Roman" w:hAnsi="Times New Roman" w:cs="Times New Roman"/>
                <w:sz w:val="24"/>
                <w:szCs w:val="24"/>
              </w:rPr>
              <w:t>в шеренгу, колонну, повороты направо, налево, ходьба с высоким подниманием коленей, бег врассыпную, между кеглями, с изменением направления движения, перестроение в колонну по два и по три, ходьба и бег в чередовании с выполнением фигур.</w:t>
            </w:r>
          </w:p>
          <w:p w:rsidR="0080605E" w:rsidRPr="00696AD1" w:rsidRDefault="008060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малым мячом.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80605E" w:rsidRDefault="008060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1.Ползание по гимнастической скамейке на животе, подтягивание двумя руками.</w:t>
            </w:r>
          </w:p>
          <w:p w:rsidR="0080605E" w:rsidRDefault="008060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2.Ведение мяча с продвижением вперед.</w:t>
            </w:r>
          </w:p>
          <w:p w:rsidR="0080605E" w:rsidRDefault="008060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на четвереньках, подталкивая головой набивной мяч.</w:t>
            </w:r>
          </w:p>
          <w:p w:rsidR="0080605E" w:rsidRPr="0080605E" w:rsidRDefault="0080605E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4.Ползание по гимнастической скамейке с опорой на предплечье и колени.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605359" w:rsidRPr="00A15030" w:rsidRDefault="0080605E" w:rsidP="00A1503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503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="00A15030"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“Пожарные на учении”</w:t>
            </w:r>
          </w:p>
          <w:p w:rsidR="00A15030" w:rsidRPr="00A15030" w:rsidRDefault="00A15030" w:rsidP="00A1503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Марийская народная игра“Катание мяча (Мече дене модмаш)”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5359">
              <w:rPr>
                <w:rFonts w:ascii="Times New Roman" w:hAnsi="Times New Roman" w:cs="Times New Roman"/>
                <w:b/>
                <w:szCs w:val="24"/>
              </w:rPr>
              <w:t xml:space="preserve">ΙV. Малоподвижная </w:t>
            </w: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игра.</w:t>
            </w:r>
          </w:p>
          <w:p w:rsidR="00801982" w:rsidRPr="00801982" w:rsidRDefault="00801982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 по голосу»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7251AC" w:rsidRPr="007251AC" w:rsidRDefault="007251AC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(воздушные ванны); формировать гигиенические навыки: приучать детей к мытью рук прохладной водой после окончания физических упражнений и игр; аккуратно одеваться и раздеваться; соблюдать порядок в своем шкафу.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7251AC" w:rsidRDefault="007251AC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51AC"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игр.</w:t>
            </w:r>
          </w:p>
          <w:p w:rsidR="00801982" w:rsidRDefault="00801982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убирать физкультурный инвентарь и оборудование после проведения физкультурных упражнений.</w:t>
            </w:r>
          </w:p>
          <w:p w:rsidR="00801982" w:rsidRPr="007251AC" w:rsidRDefault="00801982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ползания на четвереньках и по гимнастической скамейке, перестроение в шеренгу, колонну, ходьбы с высоким подниманием коленей, бега врассыпную.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801982" w:rsidRPr="00801982" w:rsidRDefault="00801982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ориентировать в окружающем пространстве, понимать смысл пространственных отношений (направо, налево).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801982" w:rsidRPr="00801982" w:rsidRDefault="00801982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801982" w:rsidRPr="00DE2459" w:rsidRDefault="00801982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поощрять речевую активность детей в процессе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двигательной деятельности, обсуждать пользу закаливания и занятий физической культурой</w:t>
            </w:r>
          </w:p>
        </w:tc>
        <w:tc>
          <w:tcPr>
            <w:tcW w:w="4394" w:type="dxa"/>
          </w:tcPr>
          <w:p w:rsidR="005146B3" w:rsidRDefault="007251AC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(перестроение в шеренгу, колонну, повороты направо</w:t>
            </w:r>
            <w:r w:rsidR="0080605E">
              <w:rPr>
                <w:rFonts w:ascii="Times New Roman" w:hAnsi="Times New Roman" w:cs="Times New Roman"/>
                <w:sz w:val="24"/>
                <w:szCs w:val="24"/>
              </w:rPr>
              <w:t>, налево, ходьба с высоким подниманием коленей, бег врассыпную, ведение мяча, ползание по гимнастической скамейке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80605E">
              <w:rPr>
                <w:rFonts w:ascii="Times New Roman" w:hAnsi="Times New Roman" w:cs="Times New Roman"/>
                <w:sz w:val="24"/>
                <w:szCs w:val="24"/>
              </w:rPr>
              <w:t>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раздевается; соблюдает порядок в своем шкафу); проявляет активность при участии в подвижных играх «Не оставайся на полу», в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</w:t>
            </w:r>
          </w:p>
          <w:p w:rsidR="005146B3" w:rsidRPr="00DE2459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 в шеренгу, колонну, повороты направо, налево, ходьба с высоким подниманием коленей, бег врассыпную, между кеглями, с изменением направления движения, перестроение в колонну по два и по три, ходьба и бег в чередовании с выполнением фигур.</w:t>
            </w:r>
          </w:p>
          <w:p w:rsidR="00D07571" w:rsidRP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обручем.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1.Подпрыгивание на двух ногах «Достань до предмета» (4 – 6 раз).</w:t>
            </w:r>
          </w:p>
          <w:p w:rsid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2.Подбрасывание мяча вверх и ловля после хлопка.</w:t>
            </w:r>
          </w:p>
          <w:p w:rsid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по гимнастической скамейке на ладонях и коленях, на предплечьях и коленях.</w:t>
            </w:r>
          </w:p>
          <w:p w:rsid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канату боком приставным шагом, руки на поясе, мешочек на голове.</w:t>
            </w:r>
          </w:p>
          <w:p w:rsidR="00D07571" w:rsidRP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5.Подбрасывание мяча друг другу двумя руками из – за головы.</w:t>
            </w:r>
          </w:p>
          <w:p w:rsidR="00D07571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A15030" w:rsidRPr="00A15030" w:rsidRDefault="00A15030" w:rsidP="005146B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полу”.</w:t>
            </w:r>
          </w:p>
          <w:p w:rsidR="00A15030" w:rsidRPr="00A15030" w:rsidRDefault="00A15030" w:rsidP="005146B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Марийская народная игра “Биляша”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D07571" w:rsidRPr="00D07571" w:rsidRDefault="00D0757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D07571" w:rsidRPr="00DE2459" w:rsidRDefault="00D07571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07571">
              <w:rPr>
                <w:rFonts w:ascii="Times New Roman" w:hAnsi="Times New Roman" w:cs="Times New Roman"/>
                <w:sz w:val="24"/>
                <w:szCs w:val="24"/>
              </w:rPr>
              <w:t>рассказывать о режиме дня и о влиянии его на здоровье человека: проводить комплекс закали</w:t>
            </w:r>
            <w:r w:rsidR="0002718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07571">
              <w:rPr>
                <w:rFonts w:ascii="Times New Roman" w:hAnsi="Times New Roman" w:cs="Times New Roman"/>
                <w:sz w:val="24"/>
                <w:szCs w:val="24"/>
              </w:rPr>
              <w:t>ающих процедур (</w:t>
            </w:r>
            <w:r w:rsidR="00027185">
              <w:rPr>
                <w:rFonts w:ascii="Times New Roman" w:hAnsi="Times New Roman" w:cs="Times New Roman"/>
                <w:sz w:val="24"/>
                <w:szCs w:val="24"/>
              </w:rPr>
              <w:t>ножные ванны</w:t>
            </w:r>
            <w:r w:rsidRPr="00D0757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027185">
              <w:rPr>
                <w:rFonts w:ascii="Times New Roman" w:hAnsi="Times New Roman" w:cs="Times New Roman"/>
                <w:sz w:val="24"/>
                <w:szCs w:val="24"/>
              </w:rPr>
              <w:t>; аккуратно одеваться и раздеваться; соблюдать порядок в своем шкафу.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027185" w:rsidRDefault="0002718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оценивать свои действия во время подвижных игр.</w:t>
            </w:r>
          </w:p>
          <w:p w:rsidR="00027185" w:rsidRDefault="0002718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зале.</w:t>
            </w:r>
          </w:p>
          <w:p w:rsidR="00027185" w:rsidRPr="00027185" w:rsidRDefault="0002718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ориентироваться на местности (на территории детского сада, вокруг детского сада), безопасного поведения во время подпрыгивания на двух ногах, подбрасывания мяча вверх, ходьбы по канату, перебрасывания мяча друг другу.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027185" w:rsidRPr="00027185" w:rsidRDefault="00027185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пространстве, считать до трёх при перестроении в колонны.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801982" w:rsidRPr="00801982" w:rsidRDefault="00801982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</w:t>
            </w:r>
            <w:r w:rsidR="00D07571">
              <w:rPr>
                <w:rFonts w:ascii="Times New Roman" w:hAnsi="Times New Roman" w:cs="Times New Roman"/>
                <w:sz w:val="24"/>
                <w:szCs w:val="24"/>
              </w:rPr>
              <w:t>сти, обсуждать пользу соблюдения режима дня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</w:tcPr>
          <w:p w:rsidR="005146B3" w:rsidRDefault="00047A47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(подпрыгивание на двух ногах, подбрасывание мяча вверх, ходьба о канату, перебрасывание мяча друг другу); самостоятельно и при небольшой помощи взрослого выполняет гигиенические процедуры (аккуратно одевается и раздевается; соблюдает порядок в своем шкафу); проявляет активность при участии в подвижной игре «Удочка»,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ΙΙΙ.</w:t>
            </w:r>
          </w:p>
          <w:p w:rsidR="005146B3" w:rsidRPr="00DE2459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5910B1" w:rsidRDefault="00BF0438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в шеренгу, колонну, повороты направо, налево, ходьба с высоким подниманием коленей, бег врассыпную, между кеглями, с изменением направления движения, </w:t>
            </w:r>
            <w:r w:rsidR="005910B1">
              <w:rPr>
                <w:rFonts w:ascii="Times New Roman" w:hAnsi="Times New Roman" w:cs="Times New Roman"/>
                <w:sz w:val="24"/>
                <w:szCs w:val="24"/>
              </w:rPr>
              <w:t xml:space="preserve">перестроение в колонну по два и по три, ходьба и бег в </w:t>
            </w:r>
            <w:r w:rsidR="005910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чередовании с выполнением фигур.</w:t>
            </w:r>
          </w:p>
          <w:p w:rsidR="00BF0438" w:rsidRPr="00BF0438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 с большим мячом.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1.Подлезание по шнур боком, прямо, не касаясь руками пола.</w:t>
            </w:r>
          </w:p>
          <w:p w:rsid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по гимнастической скамейке с мешочком на голове, руки на поясе.</w:t>
            </w:r>
          </w:p>
          <w:p w:rsid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на правой и левой ноге между предметами.</w:t>
            </w:r>
          </w:p>
          <w:p w:rsidR="005910B1" w:rsidRP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4.Игра «Волейбол» (двумя мячами).</w:t>
            </w:r>
          </w:p>
          <w:p w:rsidR="005146B3" w:rsidRPr="00605359" w:rsidRDefault="005146B3" w:rsidP="005146B3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605359">
              <w:rPr>
                <w:rFonts w:ascii="Times New Roman" w:hAnsi="Times New Roman" w:cs="Times New Roman"/>
                <w:b/>
                <w:szCs w:val="24"/>
              </w:rPr>
              <w:t>ΙΙΙ. Подвижная игра.</w:t>
            </w:r>
          </w:p>
          <w:p w:rsidR="00A15030" w:rsidRPr="00A15030" w:rsidRDefault="00A15030" w:rsidP="005146B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“Удочка”</w:t>
            </w:r>
          </w:p>
          <w:p w:rsidR="00A15030" w:rsidRPr="00A15030" w:rsidRDefault="00A15030" w:rsidP="005146B3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Марийская народная игра “Выгони мяч”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5146B3" w:rsidRPr="00DE2459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«Летает – не летает»</w:t>
            </w: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5910B1" w:rsidRP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(прогулка на свежем воздухе); формировать гигиенические навыки (проветривание помещения перед началом игровой и физкультурной деятельности); следить за осанкой при ходьбе.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5910B1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убирать на свое место спортивный инвентарь.</w:t>
            </w:r>
          </w:p>
          <w:p w:rsidR="005146B3" w:rsidRPr="0088260F" w:rsidRDefault="005910B1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навыки безопасного передвижения в помещении, поведения во время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подлезания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шнур боком, прямо, ходьбы по гимнастической скамейке, пр</w:t>
            </w:r>
            <w:r w:rsidR="0088260F">
              <w:rPr>
                <w:rFonts w:ascii="Times New Roman" w:hAnsi="Times New Roman" w:cs="Times New Roman"/>
                <w:sz w:val="24"/>
                <w:szCs w:val="24"/>
              </w:rPr>
              <w:t>ыжков на одной ноге, игры в волейбол.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88260F" w:rsidRPr="0088260F" w:rsidRDefault="0088260F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88260F" w:rsidRPr="0088260F" w:rsidRDefault="0088260F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влияние прогулок на свежем воздухе на здоровье человека.</w:t>
            </w:r>
          </w:p>
        </w:tc>
        <w:tc>
          <w:tcPr>
            <w:tcW w:w="4394" w:type="dxa"/>
          </w:tcPr>
          <w:p w:rsidR="005146B3" w:rsidRDefault="0088260F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(прыжки, игры в волейбол, перестроение в шеренгу, колонну); самостоятельно и при небольшой помощи взрослого выполняет гигиенические процедуры, следит за осанкой; проявляет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активность при участии в подвижной игре «Удочка»,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5146B3" w:rsidRPr="00DE2459" w:rsidTr="00320159">
        <w:tc>
          <w:tcPr>
            <w:tcW w:w="1152" w:type="dxa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5146B3" w:rsidRPr="00DE2459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983B16" w:rsidRDefault="00983B16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Перестроение в шеренгу, колонну, повороты направо, налево, ходьба с высоким подниманием коленей, бег врассыпную, между кеглями, с изменением направления движения, перестроение</w:t>
            </w:r>
            <w:r w:rsidR="00E2208D">
              <w:rPr>
                <w:rFonts w:ascii="Times New Roman" w:hAnsi="Times New Roman" w:cs="Times New Roman"/>
                <w:sz w:val="24"/>
                <w:szCs w:val="24"/>
              </w:rPr>
              <w:t xml:space="preserve"> в колонну по два и по три, ходьба и бег в чередовании с выполнением фигур.</w:t>
            </w:r>
          </w:p>
          <w:p w:rsidR="00E2208D" w:rsidRPr="00983B16" w:rsidRDefault="00E220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на гимнастической скамейке.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E2208D" w:rsidRDefault="00E2208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2208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Брось и поймай</w:t>
            </w:r>
            <w:r w:rsidRPr="00E2208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«Высоко и далеко».</w:t>
            </w:r>
          </w:p>
          <w:p w:rsidR="00E2208D" w:rsidRP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«Ловкие ребята» (прыжки через препятствие и на возвышение).</w:t>
            </w:r>
          </w:p>
          <w:p w:rsidR="005146B3" w:rsidRDefault="00E2208D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2208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Больная птица</w:t>
            </w:r>
            <w:r w:rsidRPr="00E2208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«Мяч водящему».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ленточками».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«Горелки».</w:t>
            </w:r>
          </w:p>
          <w:p w:rsid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</w:t>
            </w:r>
            <w:r w:rsidR="00605359" w:rsidRPr="00605359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чувашская народная игра “Летучая мышь”</w:t>
            </w:r>
          </w:p>
          <w:p w:rsidR="00E2208D" w:rsidRPr="00E2208D" w:rsidRDefault="00E2208D" w:rsidP="00E22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«Кто скорей до флажка» (</w:t>
            </w:r>
            <w:r w:rsidR="00BA03C3">
              <w:rPr>
                <w:rFonts w:ascii="Times New Roman" w:hAnsi="Times New Roman" w:cs="Times New Roman"/>
                <w:sz w:val="24"/>
                <w:szCs w:val="24"/>
              </w:rPr>
              <w:t>ползание по скамейке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A03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46B3" w:rsidRPr="00DE2459" w:rsidRDefault="005146B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983B16" w:rsidRPr="00983B16" w:rsidRDefault="00983B16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комплекс закаливающих процедур (воздушные ванны); формировать гигиенические навыки: приучать детей к мытью рук прохладной водой после окончания физических упражнений и игр; </w:t>
            </w:r>
            <w:r w:rsidR="003518F3">
              <w:rPr>
                <w:rFonts w:ascii="Times New Roman" w:hAnsi="Times New Roman" w:cs="Times New Roman"/>
                <w:sz w:val="24"/>
                <w:szCs w:val="24"/>
              </w:rPr>
              <w:t xml:space="preserve"> аккуратно одеваться и раздеваться; соблюдать порядок в своём шкафу.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432F9D" w:rsidRDefault="00432F9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оценивать свои действия и поведение во время проведения игр.</w:t>
            </w:r>
          </w:p>
          <w:p w:rsidR="00432F9D" w:rsidRDefault="00432F9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следить за опрятностью одежды  и прически; учить убирать физкультурный инвентарь и оборудование при проведении физкультурных занятий.</w:t>
            </w:r>
          </w:p>
          <w:p w:rsidR="00432F9D" w:rsidRPr="00432F9D" w:rsidRDefault="00432F9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(кегли, мешки, мячи).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432F9D" w:rsidRPr="00432F9D" w:rsidRDefault="00432F9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игровых заданий.</w:t>
            </w:r>
          </w:p>
          <w:p w:rsidR="00842A2B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842A2B" w:rsidRPr="00842A2B" w:rsidRDefault="00842A2B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водить элементы ритмической гимнастики;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проводить игры и упражнения под музыку.</w:t>
            </w:r>
          </w:p>
          <w:p w:rsidR="005146B3" w:rsidRDefault="005146B3" w:rsidP="005146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432F9D" w:rsidRDefault="00432F9D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обсуждать пользу закаливания и физической культуры.</w:t>
            </w:r>
          </w:p>
          <w:p w:rsidR="00842A2B" w:rsidRPr="00432F9D" w:rsidRDefault="00842A2B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5146B3" w:rsidRDefault="003518F3" w:rsidP="005146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(ходьба, бег, ползание, прыжки, бросание, метание);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раздевается; соблюдает порядок в своем шкафу); проявляет активность при участии в подвижных играх  «Больная птица», «Мяч водящему», «Горелки»,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ленточками», «</w:t>
            </w:r>
            <w:r w:rsidR="00432F9D">
              <w:rPr>
                <w:rFonts w:ascii="Times New Roman" w:hAnsi="Times New Roman" w:cs="Times New Roman"/>
                <w:sz w:val="24"/>
                <w:szCs w:val="24"/>
              </w:rPr>
              <w:t>Найди свою пару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32F9D">
              <w:rPr>
                <w:rFonts w:ascii="Times New Roman" w:hAnsi="Times New Roman" w:cs="Times New Roman"/>
                <w:sz w:val="24"/>
                <w:szCs w:val="24"/>
              </w:rPr>
              <w:t xml:space="preserve">, выполнении простейших танцевальных движений во время ритмической гимнастики; выражает положительные эмоции (радость, удовольствие), слушая  музыкальные и литературные произведения, сопровождающие </w:t>
            </w:r>
            <w:r w:rsidR="00432F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упражнений ритмической гимнастики.</w:t>
            </w:r>
          </w:p>
        </w:tc>
      </w:tr>
      <w:tr w:rsidR="005146B3" w:rsidRPr="00DE2459" w:rsidTr="008F762A">
        <w:tc>
          <w:tcPr>
            <w:tcW w:w="16126" w:type="dxa"/>
            <w:gridSpan w:val="4"/>
          </w:tcPr>
          <w:p w:rsidR="005146B3" w:rsidRDefault="005146B3" w:rsidP="005146B3">
            <w:pPr>
              <w:tabs>
                <w:tab w:val="left" w:pos="71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BA03C3" w:rsidRDefault="00BA03C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и ходьба между предметами, построение в шеренгу, проверка осанки, по кругу с поворотом в другую сторону, на сигнал «Сделать фигуру».</w:t>
            </w:r>
          </w:p>
          <w:p w:rsidR="00BA03C3" w:rsidRDefault="00BA03C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полу приседе, широким шагом.</w:t>
            </w:r>
          </w:p>
          <w:p w:rsidR="00BA03C3" w:rsidRPr="00BA03C3" w:rsidRDefault="00BA03C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палкой. 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BA03C3" w:rsidRDefault="00BA03C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наклонной доске, закреплённой на гимнастической стенке, спуск, по гимнастической стенке.</w:t>
            </w:r>
          </w:p>
          <w:p w:rsidR="003F028C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по наклонной д</w:t>
            </w:r>
            <w:r w:rsidR="00BA03C3">
              <w:rPr>
                <w:rFonts w:ascii="Times New Roman" w:hAnsi="Times New Roman" w:cs="Times New Roman"/>
                <w:sz w:val="24"/>
                <w:szCs w:val="24"/>
              </w:rPr>
              <w:t>оске боком,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приставным шагом.</w:t>
            </w:r>
          </w:p>
          <w:p w:rsidR="003F028C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3.Перешагивание через бруски, шнур, справа и слева от него.</w:t>
            </w:r>
          </w:p>
          <w:p w:rsidR="00BA03C3" w:rsidRPr="00BA03C3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4.Перебрасывание мяча двумя руками из – за головы, стоя на коленях.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A15030" w:rsidRPr="00A15030" w:rsidRDefault="00A15030" w:rsidP="009A55CA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“Гуси лебеди”</w:t>
            </w:r>
          </w:p>
          <w:p w:rsidR="00A15030" w:rsidRPr="00A15030" w:rsidRDefault="00A15030" w:rsidP="009A55CA">
            <w:pPr>
              <w:rPr>
                <w:rFonts w:ascii="Times New Roman" w:hAnsi="Times New Roman" w:cs="Times New Roman"/>
                <w:szCs w:val="24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Марийская народная игра “”Посигудки”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9A55CA" w:rsidRPr="00DE2459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«Сделай фигуру».</w:t>
            </w: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3F028C" w:rsidRPr="003F028C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(обливание ног); формировать гигиенические навыки (предметы санитарной гигиены).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3F028C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игр.</w:t>
            </w:r>
          </w:p>
          <w:p w:rsidR="003F028C" w:rsidRDefault="003F028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следить за опрятностью одежды и прически;</w:t>
            </w:r>
            <w:r w:rsidR="002E6D58">
              <w:rPr>
                <w:rFonts w:ascii="Times New Roman" w:hAnsi="Times New Roman" w:cs="Times New Roman"/>
                <w:sz w:val="24"/>
                <w:szCs w:val="24"/>
              </w:rPr>
              <w:t xml:space="preserve"> учить убирать физкультурный инвентарь и оборудование при проведении физкультурных занятий.</w:t>
            </w:r>
          </w:p>
          <w:p w:rsidR="002E6D58" w:rsidRPr="003F028C" w:rsidRDefault="002E6D5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ориентироваться на местности (на территории детского сада, вокруг детского сада).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2E6D58" w:rsidRPr="002E6D58" w:rsidRDefault="002E6D5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форме, цвету, величине, расположению в пространстве во время ходьбы с перешагиванием через кубики, через мячи.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2E6D58" w:rsidRPr="002E6D58" w:rsidRDefault="002E6D5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2E6D58" w:rsidRPr="002E6D58" w:rsidRDefault="002E6D5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Поощрять речевую активность детей в процессе двигательной деятельности, обсуждать пользу закаливания и занятий физической культуры.</w:t>
            </w:r>
          </w:p>
        </w:tc>
        <w:tc>
          <w:tcPr>
            <w:tcW w:w="4394" w:type="dxa"/>
          </w:tcPr>
          <w:p w:rsidR="009A55CA" w:rsidRDefault="002E6D5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(ходьба, бег, ползание, прыжки, бросание, метание);</w:t>
            </w:r>
          </w:p>
          <w:p w:rsidR="002E6D58" w:rsidRDefault="002E6D5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раздевается; соблюдает порядок в своем шкафу); проявляет активность при участии </w:t>
            </w:r>
            <w:r w:rsidR="000F3895">
              <w:rPr>
                <w:rFonts w:ascii="Times New Roman" w:hAnsi="Times New Roman" w:cs="Times New Roman"/>
                <w:sz w:val="24"/>
                <w:szCs w:val="24"/>
              </w:rPr>
              <w:t>в подвижных играх «Кто скорее до флажка»,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</w:t>
            </w:r>
          </w:p>
          <w:p w:rsidR="009A55CA" w:rsidRPr="00DE2459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C523EB" w:rsidRDefault="00C523EB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и ходьба между предметами, построение в шеренгу, проверка осанки, бег по кругу с поворотом в другую сторону, на сигнал «Сделать фигуру». Ходьба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широким шагом.</w:t>
            </w:r>
          </w:p>
          <w:p w:rsidR="00C523EB" w:rsidRPr="00C523EB" w:rsidRDefault="00C523EB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Общеразвивающие упражнения: с палкой.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C523EB" w:rsidRDefault="00C523EB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1.Перебрасывание мяча двумя руками вверх и ловля после хлопка.</w:t>
            </w:r>
          </w:p>
          <w:p w:rsidR="00C523EB" w:rsidRDefault="00C523EB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попеременно на правой и левой ноге до обозначенного места.</w:t>
            </w:r>
          </w:p>
          <w:p w:rsidR="00C523EB" w:rsidRDefault="00C523EB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по гимнастической скамейке на животе, подтягиваясь руками.</w:t>
            </w:r>
          </w:p>
          <w:p w:rsidR="00C523EB" w:rsidRPr="00C523EB" w:rsidRDefault="00C523EB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гимнастической скамейке с мешочком на голове.</w:t>
            </w:r>
          </w:p>
          <w:p w:rsidR="009A55CA" w:rsidRPr="00D46C91" w:rsidRDefault="009A55CA" w:rsidP="009A55CA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D46C91">
              <w:rPr>
                <w:rFonts w:ascii="Times New Roman" w:hAnsi="Times New Roman" w:cs="Times New Roman"/>
                <w:b/>
                <w:szCs w:val="24"/>
              </w:rPr>
              <w:t>ΙΙΙ. Подвижная игра.</w:t>
            </w:r>
          </w:p>
          <w:p w:rsidR="00D46C91" w:rsidRPr="00A15030" w:rsidRDefault="00A15030" w:rsidP="00A1503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полу”.</w:t>
            </w:r>
          </w:p>
          <w:p w:rsidR="00A15030" w:rsidRPr="00A15030" w:rsidRDefault="00A15030" w:rsidP="00A15030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Мордовская народная игра “Салки (Варенец понгома)”.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9A55CA" w:rsidRPr="00DE2459" w:rsidRDefault="000F15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«Летает – не летает».</w:t>
            </w: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0F1523" w:rsidRPr="000F1523" w:rsidRDefault="000F15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рассказывать о режиме дня и о влиянии него на здоровье человека, формировать гигиенические навыки: приучать детей при раздевании складывать свои вещи в определенной последовательности на стульчик или в шкаф; проводить комплекс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закаливающих процедур (ножные ванны); знать предметы санитарии и гигиены (мыля. расчёска, полотенце и т.д.).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0F1523" w:rsidRDefault="000F15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 детей постоянно и своевременно поддерживать порядок в физкультурном зале.</w:t>
            </w:r>
          </w:p>
          <w:p w:rsidR="000F1523" w:rsidRDefault="000F15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игр.</w:t>
            </w:r>
          </w:p>
          <w:p w:rsidR="000F1523" w:rsidRPr="000F1523" w:rsidRDefault="000F15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дисциплинированности и сознательного выполнения правил безопасности.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0F1523" w:rsidRDefault="000F15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</w:t>
            </w:r>
            <w:r w:rsidR="00F6495A">
              <w:rPr>
                <w:rFonts w:ascii="Times New Roman" w:hAnsi="Times New Roman" w:cs="Times New Roman"/>
                <w:sz w:val="24"/>
                <w:szCs w:val="24"/>
              </w:rPr>
              <w:t xml:space="preserve"> в пространстве во время подпрыгивания на двух ногах, считать до трёх при перестроении в три колонны.</w:t>
            </w:r>
          </w:p>
          <w:p w:rsidR="00F6495A" w:rsidRPr="000F1523" w:rsidRDefault="00F6495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F6495A" w:rsidRPr="00F6495A" w:rsidRDefault="00F6495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вводить элементы ритмической гимнастики; проводить игры и упражнения под музыку.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F6495A" w:rsidRPr="000F1523" w:rsidRDefault="00F6495A" w:rsidP="00F64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  <w:p w:rsidR="00F6495A" w:rsidRPr="00DE2459" w:rsidRDefault="00F6495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A55CA" w:rsidRDefault="00F6495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(ходьба и бег по одному, на носках, пятках, врассыпную, между предметами по сигналу, перестроение в три колонны, подпрыгивание на двух ногах,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подбрасывание мяча вверх. Ползание по гимнастической скамейке, перебрасывание мяча вверх, ползание по гимнастической скамейке, перебрасывание мяча друг другу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6495A" w:rsidRDefault="0047778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и при небольшой помощи взрослого выполняет гигиенические процедуры (при раздевании складывает свои вещи в определенной последовательности на стульчик или в шкаф), знает предметы санитарии и гигиены; проявляет активность при участии в подвижной игре «Охотники и зайцы»,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музыку.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ΙΙΙ.</w:t>
            </w:r>
          </w:p>
          <w:p w:rsidR="009A55CA" w:rsidRPr="00DE2459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1C06A7" w:rsidRDefault="0047778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и ходьба между предметами, построение в шеренгу, проверка осанки,</w:t>
            </w:r>
            <w:r w:rsidR="001C06A7">
              <w:rPr>
                <w:rFonts w:ascii="Times New Roman" w:hAnsi="Times New Roman" w:cs="Times New Roman"/>
                <w:sz w:val="24"/>
                <w:szCs w:val="24"/>
              </w:rPr>
              <w:t xml:space="preserve"> по кругу  с поворотом в другую сторону, на сигнал «Сделать фигуру». Ходьба в </w:t>
            </w:r>
            <w:proofErr w:type="spellStart"/>
            <w:r w:rsidR="001C06A7"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 w:rsidR="001C06A7">
              <w:rPr>
                <w:rFonts w:ascii="Times New Roman" w:hAnsi="Times New Roman" w:cs="Times New Roman"/>
                <w:sz w:val="24"/>
                <w:szCs w:val="24"/>
              </w:rPr>
              <w:t>, широким шагом.</w:t>
            </w:r>
          </w:p>
          <w:p w:rsidR="0047778A" w:rsidRPr="0047778A" w:rsidRDefault="001C06A7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палкой. 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1C06A7" w:rsidRDefault="001C06A7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1.Лазание по гимнастической стенке до верха.</w:t>
            </w:r>
          </w:p>
          <w:p w:rsidR="001C06A7" w:rsidRDefault="001C06A7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2.Лазание разными способами, не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пропуская реек.</w:t>
            </w:r>
          </w:p>
          <w:p w:rsidR="001C06A7" w:rsidRDefault="001C06A7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 боком, приставным шагом, с мешочком на голове.</w:t>
            </w:r>
          </w:p>
          <w:p w:rsidR="001C06A7" w:rsidRDefault="001C06A7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4.Ползание по гимнастической скамейке с мешочком на спине.</w:t>
            </w:r>
          </w:p>
          <w:p w:rsidR="001C06A7" w:rsidRPr="001C06A7" w:rsidRDefault="001C06A7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5.Перебрасывание мяча друг другу двумя руками снизу с хлопком перед ловлей.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D46C91" w:rsidRPr="00A15030" w:rsidRDefault="00A15030" w:rsidP="009A55CA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“Охотники и зайцы” Мордовская народная игра “Круговой (Мячен кунсема)”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47778A" w:rsidRPr="0047778A" w:rsidRDefault="0047778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(прогулка на свежем воздухе); формировать гигиенические навыки: аккуратно одеваться, проверяя</w:t>
            </w:r>
            <w:r w:rsidR="001C06A7">
              <w:rPr>
                <w:rFonts w:ascii="Times New Roman" w:hAnsi="Times New Roman" w:cs="Times New Roman"/>
                <w:sz w:val="24"/>
                <w:szCs w:val="24"/>
              </w:rPr>
              <w:t xml:space="preserve"> все застёжки на одежде</w:t>
            </w:r>
            <w:r w:rsidR="00EA1718">
              <w:rPr>
                <w:rFonts w:ascii="Times New Roman" w:hAnsi="Times New Roman" w:cs="Times New Roman"/>
                <w:sz w:val="24"/>
                <w:szCs w:val="24"/>
              </w:rPr>
              <w:t xml:space="preserve"> и опрятность своего внешнего вида; следить за осанкой при ходьбе.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EA1718" w:rsidRDefault="00EA171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EA1718" w:rsidRDefault="00EA171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учить детей постоянно убирать на свое место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спортивный инвентарь.</w:t>
            </w:r>
          </w:p>
          <w:p w:rsidR="009A55CA" w:rsidRPr="00EA1718" w:rsidRDefault="00EA171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лазания разными способами, перебрасывания мяча друг другу, ходьбы по гимнастической скамейке, проведения подвижной игры.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EA1718" w:rsidRPr="00EA1718" w:rsidRDefault="00EA171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Вводить элементы ритмической гимнастики; проводить игры  упражнения под музыку.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EA1718" w:rsidRDefault="00EA171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влияние прогулок на свежем воздухе на здоровье человека.</w:t>
            </w:r>
          </w:p>
          <w:p w:rsidR="00EA1718" w:rsidRPr="00EA1718" w:rsidRDefault="00EA1718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подвижную игру под текст стихотворения.</w:t>
            </w:r>
          </w:p>
        </w:tc>
        <w:tc>
          <w:tcPr>
            <w:tcW w:w="4394" w:type="dxa"/>
          </w:tcPr>
          <w:p w:rsidR="009A55CA" w:rsidRDefault="0047778A" w:rsidP="006E6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(лазание разными способами, перебрасывание мяча друг другу</w:t>
            </w:r>
            <w:r w:rsidR="001C06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A1718">
              <w:rPr>
                <w:rFonts w:ascii="Times New Roman" w:hAnsi="Times New Roman" w:cs="Times New Roman"/>
                <w:sz w:val="24"/>
                <w:szCs w:val="24"/>
              </w:rPr>
              <w:t xml:space="preserve"> ходьба по гимнастической скамейке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A1718">
              <w:rPr>
                <w:rFonts w:ascii="Times New Roman" w:hAnsi="Times New Roman" w:cs="Times New Roman"/>
                <w:sz w:val="24"/>
                <w:szCs w:val="24"/>
              </w:rPr>
              <w:t>; самостоятельно и при небольшой помощи взрослого аккуратно одевается, проверяет все застёжки на одежде и опрятность своего внешнего вида, следит за осанкой при ходьбе</w:t>
            </w:r>
            <w:r w:rsidR="006E6623">
              <w:rPr>
                <w:rFonts w:ascii="Times New Roman" w:hAnsi="Times New Roman" w:cs="Times New Roman"/>
                <w:sz w:val="24"/>
                <w:szCs w:val="24"/>
              </w:rPr>
              <w:t xml:space="preserve">; проявляет активность при участии в </w:t>
            </w:r>
            <w:r w:rsidR="006E66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подвижной игре «Хитрая лиса»,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9A55CA" w:rsidRPr="00DE2459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Бег и ходьба между предметами, построение в шеренгу, проверка осанки, бег по кругу с поворотом в другую сторону, на сигнал «Сделать фигуру». Ходьба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широким шагом.</w:t>
            </w:r>
          </w:p>
          <w:p w:rsidR="006E6623" w:rsidRP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палкой.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1.Перепрыгивания между препятствиями.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2.Пдбрасывание и прокатывание мяча в различных положениях.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«Ловкие обезьянки» (лазание).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«Акробаты в цирке».</w:t>
            </w:r>
          </w:p>
          <w:p w:rsid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«Догони пару».</w:t>
            </w:r>
          </w:p>
          <w:p w:rsidR="006E6623" w:rsidRPr="006E6623" w:rsidRDefault="006E6623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</w:t>
            </w:r>
            <w:r w:rsidR="008611AC">
              <w:rPr>
                <w:rFonts w:ascii="Times New Roman" w:hAnsi="Times New Roman" w:cs="Times New Roman"/>
                <w:sz w:val="24"/>
                <w:szCs w:val="24"/>
              </w:rPr>
              <w:t>Бросание мяча о стенку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611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9A55CA" w:rsidRPr="00D46C91" w:rsidRDefault="00A15030" w:rsidP="00A1503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“Хитрая лиса” Мордовская народная игра “”Раю-раю”</w:t>
            </w: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8611AC" w:rsidRPr="008611AC" w:rsidRDefault="008611A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(общее обливание); формировать у детей представление о том, что быть чистым – красиво и полезно для здоровья, а грязь способствует заболеваниям.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8611AC" w:rsidRDefault="008611A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8611AC" w:rsidRDefault="008611A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убирать физкультурный инвентарь и оборудование после проведения физкультурных упражнений и игр.</w:t>
            </w:r>
          </w:p>
          <w:p w:rsidR="008611AC" w:rsidRPr="008611AC" w:rsidRDefault="008611A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(шайба, клюшка, мячи).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8B4852" w:rsidRPr="008B4852" w:rsidRDefault="008B485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восприятие предметов по расположению в пространстве во время игровых заданий.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8B4852" w:rsidRPr="008B4852" w:rsidRDefault="008B485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 музыку.</w:t>
            </w:r>
          </w:p>
          <w:p w:rsidR="008B4852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8B4852" w:rsidRDefault="008B485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обсуждать пользу закаливания и физической культуры.</w:t>
            </w:r>
          </w:p>
          <w:p w:rsidR="008B4852" w:rsidRPr="008B4852" w:rsidRDefault="008B485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9A55CA" w:rsidRDefault="008B485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(ходьба, бег, ползание, прыжки, бросание, метание); самостоятельно и при небольшой помощи взрослого выполняет гигиенические и закаливающие процедуры; проявляет активность при участии в играх с элементами соревнования,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 и чтение стихотворений.</w:t>
            </w:r>
          </w:p>
        </w:tc>
      </w:tr>
      <w:tr w:rsidR="005146B3" w:rsidRPr="00DE2459" w:rsidTr="008F762A">
        <w:tc>
          <w:tcPr>
            <w:tcW w:w="16126" w:type="dxa"/>
            <w:gridSpan w:val="4"/>
          </w:tcPr>
          <w:p w:rsidR="005146B3" w:rsidRDefault="005146B3" w:rsidP="005146B3">
            <w:pPr>
              <w:tabs>
                <w:tab w:val="left" w:pos="68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между кубиками, положенными в шахматном порядке, по кругу, держась за шнур, с перешагиванием через набивные мячи. Ходьба с выполнением заданий. Бег врассыпную, с выполнением заданий, в чередовании.</w:t>
            </w:r>
          </w:p>
          <w:p w:rsidR="005C0632" w:rsidRP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кубиком.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наклонной доске (высота 40см, ширина 20см).</w:t>
            </w:r>
          </w:p>
          <w:p w:rsid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правой, левой ноге между кубиками.</w:t>
            </w:r>
          </w:p>
          <w:p w:rsid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3.Забрасывание мяча в корзину.</w:t>
            </w:r>
          </w:p>
          <w:p w:rsidR="005C0632" w:rsidRP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4.Стоя в шеренгах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перебрасывание мяча друг другу двумя руками от груди.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5C0632" w:rsidRPr="00C02A34" w:rsidRDefault="005C0632" w:rsidP="009A55C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46C91">
              <w:rPr>
                <w:rFonts w:ascii="Times New Roman" w:hAnsi="Times New Roman" w:cs="Times New Roman"/>
                <w:szCs w:val="24"/>
              </w:rPr>
              <w:t>Медведь и пчёлы» (лазание).</w:t>
            </w:r>
          </w:p>
          <w:p w:rsidR="00A15030" w:rsidRPr="00A15030" w:rsidRDefault="00A15030" w:rsidP="009A55CA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“Кот и мыши”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5C0632" w:rsidRPr="005C0632" w:rsidRDefault="005C0632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«Найди и промолчи».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5C0632" w:rsidRPr="005C0632" w:rsidRDefault="005C063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(воздушные ванны); формировать гигиенические навыки: приучать детей к мытью</w:t>
            </w:r>
            <w:r w:rsidR="0014463F">
              <w:rPr>
                <w:rFonts w:ascii="Times New Roman" w:hAnsi="Times New Roman" w:cs="Times New Roman"/>
                <w:sz w:val="24"/>
                <w:szCs w:val="24"/>
              </w:rPr>
              <w:t xml:space="preserve"> рук прохладной водой после окончания физических упражнений и игр; аккуратно одеваться и раздеваться; соблюдать порядок в своем шкафу.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14463F" w:rsidRDefault="0014463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игр.</w:t>
            </w:r>
          </w:p>
          <w:p w:rsidR="0014463F" w:rsidRDefault="0014463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убирать физкультурный инвентарь и оборудование при проведении физкультурных упражнений.</w:t>
            </w:r>
          </w:p>
          <w:p w:rsidR="0014463F" w:rsidRPr="0014463F" w:rsidRDefault="0014463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 спортивном зале, во время ходьбы по наклонной доске и подвижной игры.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14463F" w:rsidRPr="0014463F" w:rsidRDefault="0014463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форме, цвету, величине, расположению в пространстве во время ходьбы с перешагиванием через кубики, через мячи.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14463F" w:rsidRPr="0014463F" w:rsidRDefault="0014463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14463F" w:rsidRPr="0014463F" w:rsidRDefault="0014463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закаливания и занятий</w:t>
            </w:r>
            <w:r w:rsidR="00B16D3E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культурой.</w:t>
            </w:r>
          </w:p>
        </w:tc>
        <w:tc>
          <w:tcPr>
            <w:tcW w:w="4394" w:type="dxa"/>
          </w:tcPr>
          <w:p w:rsidR="009A55CA" w:rsidRDefault="00B16D3E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Владеет соответствующими возрасту основными движениями (ходьба, бег, ползанье, прыжки, бросание, метание);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раздевается; соблюдает порядок в своем шкафу); проявляет активность при участии в подвижной игре «Медведь и пчёлы»,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</w:t>
            </w:r>
          </w:p>
          <w:p w:rsidR="009A55CA" w:rsidRPr="00DE2459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B16D3E" w:rsidRDefault="00B16D3E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и бег между кубиками, положенными в шахматном порядке, по кругу, держась за шнур, с перешагиванием через набивные мячи. Ходьба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выполнением заданий. Бег врассыпную, с выполнением заданий, в чередовании.</w:t>
            </w:r>
          </w:p>
          <w:p w:rsidR="00B16D3E" w:rsidRPr="00B16D3E" w:rsidRDefault="00B16D3E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косичкой.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B16D3E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в длину с места.</w:t>
            </w:r>
          </w:p>
          <w:p w:rsid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под дугами, подталкивая мяч головой.</w:t>
            </w:r>
          </w:p>
          <w:p w:rsid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3.Бросание мяча вверх двумя руками, снизу друг другу, от груди.</w:t>
            </w:r>
          </w:p>
          <w:p w:rsid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4.Пролезание в обруч боком.</w:t>
            </w:r>
          </w:p>
          <w:p w:rsidR="00DA5AED" w:rsidRPr="00B16D3E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5.Ходьба с перешагиванием через набивные мячи с мешочком на голове, руки в стороны.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DA5AED" w:rsidRPr="00C02A34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«Совушка».</w:t>
            </w:r>
          </w:p>
          <w:p w:rsidR="00A15030" w:rsidRPr="00A15030" w:rsidRDefault="00A15030" w:rsidP="009A55CA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“Ловишка в кругу”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DA5AED" w:rsidRP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«Съедобное - несъедобное»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DA5AED" w:rsidRP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рассказывать о режиме дня и о влиянии его на здоровье человека: формировать гигиенические навыки: приучать детей при раздевании складывать свои вещи в определенной последовательности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стульчик или в шкаф; проводить комплекс закаливающих процедур (ножные ванны); знать предметы санитарии и гигиены (мыло, расческа, полотенце и т. д.).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оценивать свои действия во время подвижных игр.</w:t>
            </w:r>
          </w:p>
          <w:p w:rsidR="00DA5AED" w:rsidRDefault="00DA5AED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постоянно и своевременно поддерживать</w:t>
            </w:r>
            <w:r w:rsidR="00DC0CCC">
              <w:rPr>
                <w:rFonts w:ascii="Times New Roman" w:hAnsi="Times New Roman" w:cs="Times New Roman"/>
                <w:sz w:val="24"/>
                <w:szCs w:val="24"/>
              </w:rPr>
              <w:t xml:space="preserve"> порядок в физкультурном зале.</w:t>
            </w:r>
          </w:p>
          <w:p w:rsidR="00DC0CCC" w:rsidRPr="00DA5AED" w:rsidRDefault="00DC0CC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навыки ориентирования на местности (на территории детского сада, вокруг него), безопасного поведения во время ползания под дугами,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обруч, ходьбы с перешагиванием</w:t>
            </w:r>
            <w:r w:rsidR="00A768EE">
              <w:rPr>
                <w:rFonts w:ascii="Times New Roman" w:hAnsi="Times New Roman" w:cs="Times New Roman"/>
                <w:sz w:val="24"/>
                <w:szCs w:val="24"/>
              </w:rPr>
              <w:t xml:space="preserve"> через набивные мячи, проведения подвижной игры.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A768EE" w:rsidRPr="00A768EE" w:rsidRDefault="00A768EE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восприятие предметов по расположению в пространстве во время бросания мяча.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A768EE" w:rsidRPr="00A768EE" w:rsidRDefault="00A768EE" w:rsidP="00A768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A768EE" w:rsidRDefault="00A768EE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  <w:p w:rsidR="0014463F" w:rsidRPr="00DE2459" w:rsidRDefault="0014463F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A55CA" w:rsidRDefault="00A768EE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(ползание под дугами,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обруч, ходьба с перешагиванием через набивные мячи)</w:t>
            </w:r>
            <w:r w:rsidR="0089065B">
              <w:rPr>
                <w:rFonts w:ascii="Times New Roman" w:hAnsi="Times New Roman" w:cs="Times New Roman"/>
                <w:sz w:val="24"/>
                <w:szCs w:val="24"/>
              </w:rPr>
              <w:t xml:space="preserve">;  самостоятельно и при небольшой </w:t>
            </w:r>
            <w:r w:rsidR="008906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 взрослого выполняет гигиенические процедуры (складывает свои вещи в определённой последовательности на стульчик или в шкаф, знает предметы санитарии и гигиены); проявляет активность при участии в подвижной игре «Совушка»,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ΙΙΙ.</w:t>
            </w:r>
          </w:p>
          <w:p w:rsidR="009A55CA" w:rsidRPr="00DE2459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A36B26" w:rsidRDefault="00A36B26" w:rsidP="00A36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между кубиками, положенными в шахматном порядке, по кругу, держась за шнур, с перешагиванием через набивные мячи. Ходьба с выполнением заданий. Бег врассыпную, с выполнением заданий, в чередовании.</w:t>
            </w:r>
          </w:p>
          <w:p w:rsidR="005C0632" w:rsidRPr="00A75CE9" w:rsidRDefault="00A36B26" w:rsidP="00A36B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малым мячом.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A36B26" w:rsidRDefault="00A36B2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1.Лазание  по гимнастической стенке одноименным способом.</w:t>
            </w:r>
          </w:p>
          <w:p w:rsidR="00A36B26" w:rsidRDefault="00A36B2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по гимнастической скамейке, приставляя пятку одной ноги к носку другой.</w:t>
            </w:r>
          </w:p>
          <w:p w:rsidR="00A36B26" w:rsidRDefault="00A36B2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через шнур – ноги врозь, ноги вместе.</w:t>
            </w:r>
          </w:p>
          <w:p w:rsidR="00A36B26" w:rsidRPr="00A36B26" w:rsidRDefault="00A36B2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4.Введение мяча и забрасывание в баскетбольное кольцо. 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D46C91" w:rsidRPr="00A15030" w:rsidRDefault="00A15030" w:rsidP="009A55CA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</w:t>
            </w:r>
          </w:p>
          <w:p w:rsidR="00A15030" w:rsidRPr="00A15030" w:rsidRDefault="00A15030" w:rsidP="009A55CA">
            <w:pPr>
              <w:rPr>
                <w:rFonts w:ascii="Times New Roman" w:hAnsi="Times New Roman" w:cs="Times New Roman"/>
                <w:szCs w:val="24"/>
              </w:rPr>
            </w:pPr>
            <w:r w:rsidRPr="00A15030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“Горелки”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9A55CA" w:rsidRP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«Угадай, что изменилось»</w:t>
            </w: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C21F1C" w:rsidRPr="00C21F1C" w:rsidRDefault="003D46B5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21F1C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 (прогулка на свежем воздухе); формировать гигиенические навыки: аккуратно одеваться, проверяя все застёжки на одежде и опрятность своего внешнего вида; следить за осанкой при ходьбе.</w:t>
            </w:r>
          </w:p>
          <w:p w:rsidR="00C21F1C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учить следить за чистотой физкультурного инвентаря.</w:t>
            </w:r>
          </w:p>
          <w:p w:rsidR="009A55CA" w:rsidRP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дисциплинированности и сознательного выполнения правил безопасности.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21F1C" w:rsidRP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</w:t>
            </w:r>
            <w:r w:rsidR="00EF121F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ритмической гимнастики; п</w:t>
            </w:r>
            <w:r w:rsidR="005E1B46">
              <w:rPr>
                <w:rFonts w:ascii="Times New Roman" w:hAnsi="Times New Roman" w:cs="Times New Roman"/>
                <w:sz w:val="24"/>
                <w:szCs w:val="24"/>
              </w:rPr>
              <w:t>роводить игры и упражнения под м</w:t>
            </w:r>
            <w:r w:rsidR="00EF121F">
              <w:rPr>
                <w:rFonts w:ascii="Times New Roman" w:hAnsi="Times New Roman" w:cs="Times New Roman"/>
                <w:sz w:val="24"/>
                <w:szCs w:val="24"/>
              </w:rPr>
              <w:t>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проговаривание действий и названия упражнений в процессе двигательной деятельности, обсуждать влияние прогулок на свежем воздухе на здоровье человека.</w:t>
            </w:r>
          </w:p>
          <w:p w:rsidR="00C21F1C" w:rsidRPr="00C21F1C" w:rsidRDefault="00C21F1C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подвижную игру под текст стихотворения.</w:t>
            </w:r>
          </w:p>
        </w:tc>
        <w:tc>
          <w:tcPr>
            <w:tcW w:w="4394" w:type="dxa"/>
          </w:tcPr>
          <w:p w:rsidR="009A55CA" w:rsidRDefault="00EF121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(лазание, ходьба, прыжки, ведение мяча); самостоятельно и при небольшой помощи</w:t>
            </w:r>
            <w:r w:rsidR="005E1B46">
              <w:rPr>
                <w:rFonts w:ascii="Times New Roman" w:hAnsi="Times New Roman" w:cs="Times New Roman"/>
                <w:sz w:val="24"/>
                <w:szCs w:val="24"/>
              </w:rPr>
              <w:t xml:space="preserve"> взрослого выполняет гигиенические процедуры (аккуратно одевается, проверяя все застёжки на одежде и опрятность своего внешнего вида; следит за осанкой при ходьбе); проявляет активность при участи в </w:t>
            </w:r>
            <w:r w:rsidR="005E1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подвижной игре «Хитрая лиса», выполнении простейших танцевальных движений во время ритмической гимнастики.</w:t>
            </w:r>
          </w:p>
        </w:tc>
      </w:tr>
      <w:tr w:rsidR="009A55CA" w:rsidRPr="00DE2459" w:rsidTr="00320159">
        <w:tc>
          <w:tcPr>
            <w:tcW w:w="1152" w:type="dxa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9A55CA" w:rsidRPr="00DE2459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5E1B46" w:rsidRDefault="005E1B46" w:rsidP="005E1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между кубиками, положенными в шахматном порядке, по кругу, держась за шнур, с перешагиванием через набивные мячи. Ходьба с выполнением заданий. Бег врассыпную, с выполнением заданий, в чередовании.</w:t>
            </w:r>
          </w:p>
          <w:p w:rsidR="005E1B46" w:rsidRPr="005E1B46" w:rsidRDefault="005E1B46" w:rsidP="005E1B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 без предметов.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5E1B46" w:rsidRDefault="005E1B4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5E1B46" w:rsidRDefault="005E1B4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1.Волейбол через сетку.</w:t>
            </w:r>
          </w:p>
          <w:p w:rsidR="005E1B46" w:rsidRDefault="005E1B4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2.Пас друг другу мячом.</w:t>
            </w:r>
          </w:p>
          <w:p w:rsidR="005E1B46" w:rsidRDefault="005E1B4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скамейке, отбивая мяч о пол.</w:t>
            </w:r>
          </w:p>
          <w:p w:rsidR="005E1B46" w:rsidRDefault="005E1B4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«Мой весёлый звонкий мяч».</w:t>
            </w:r>
          </w:p>
          <w:p w:rsidR="005E1B46" w:rsidRPr="005E1B46" w:rsidRDefault="005E1B46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«Точный бросок».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D46C91" w:rsidRPr="000C3E03" w:rsidRDefault="000C3E03" w:rsidP="00A15030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“Хитрая лиса”</w:t>
            </w:r>
          </w:p>
          <w:p w:rsidR="000C3E03" w:rsidRPr="000C3E03" w:rsidRDefault="000C3E03" w:rsidP="00A15030">
            <w:pPr>
              <w:rPr>
                <w:rFonts w:ascii="Times New Roman" w:hAnsi="Times New Roman" w:cs="Times New Roman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“Почта”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9A55CA" w:rsidRPr="00DE2459" w:rsidRDefault="009A55CA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143672" w:rsidRPr="00143672" w:rsidRDefault="0014367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комплекс закаливающих процедур (общее обливание); формировать у детей представление о том, что быть чистым – красиво и полезно для здоровья, а грязь способствует заболеваниям.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143672" w:rsidRDefault="003D46B5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143672">
              <w:rPr>
                <w:rFonts w:ascii="Times New Roman" w:hAnsi="Times New Roman" w:cs="Times New Roman"/>
                <w:sz w:val="24"/>
                <w:szCs w:val="24"/>
              </w:rPr>
              <w:t>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143672" w:rsidRDefault="0014367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убирать физкультурный инвентарь и оборудование после проведения физкультурных упражнений и игр.</w:t>
            </w:r>
          </w:p>
          <w:p w:rsidR="00143672" w:rsidRPr="00143672" w:rsidRDefault="00143672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учить правилам </w:t>
            </w:r>
            <w:r w:rsidR="00984BDF">
              <w:rPr>
                <w:rFonts w:ascii="Times New Roman" w:hAnsi="Times New Roman" w:cs="Times New Roman"/>
                <w:sz w:val="24"/>
                <w:szCs w:val="24"/>
              </w:rPr>
              <w:t>использования спортивного инвентаря (кегли, мешки, мячи, кубики, шнур).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984BDF" w:rsidRPr="00984BDF" w:rsidRDefault="00984BD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 расположению в пространстве во время игровых заданий.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984BDF" w:rsidRPr="00984BDF" w:rsidRDefault="00984BD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9A55CA" w:rsidRDefault="009A55CA" w:rsidP="009A55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984BDF" w:rsidRDefault="00984BD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обсуждать пользу закаливания и физической культуры.</w:t>
            </w:r>
          </w:p>
          <w:p w:rsidR="00984BDF" w:rsidRPr="00984BDF" w:rsidRDefault="00984BD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9A55CA" w:rsidRDefault="00984BDF" w:rsidP="009A55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 (ходьба, бег, ползание, прыжки, бросание, метание); самостоятельно и при небольшой помощи</w:t>
            </w:r>
            <w:r w:rsidR="004859DF">
              <w:rPr>
                <w:rFonts w:ascii="Times New Roman" w:hAnsi="Times New Roman" w:cs="Times New Roman"/>
                <w:sz w:val="24"/>
                <w:szCs w:val="24"/>
              </w:rPr>
              <w:t xml:space="preserve"> взрослого выполняет гигиенические и закаливающие процедуры; проявляет активность приучастии в играх с элементами</w:t>
            </w:r>
            <w:r w:rsidR="002E045F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соревнования, выполнении простейших танцевальных движений во время ритмической гимнастики; выражает положительные эмоции (радость, удовольствие) при выполнении упражнений ритмической гимнастики под музыку и чтение стихотворений.</w:t>
            </w:r>
          </w:p>
        </w:tc>
      </w:tr>
      <w:tr w:rsidR="005146B3" w:rsidRPr="00DE2459" w:rsidTr="008F762A">
        <w:tc>
          <w:tcPr>
            <w:tcW w:w="16126" w:type="dxa"/>
            <w:gridSpan w:val="4"/>
          </w:tcPr>
          <w:p w:rsidR="005146B3" w:rsidRDefault="005146B3" w:rsidP="005146B3">
            <w:pPr>
              <w:tabs>
                <w:tab w:val="left" w:pos="729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C4656E" w:rsidRP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врассыпную, в колонне по одному, бег до 1,5 минут с изменением направления движения, ходьба и бег по кругу, взявшись за руки, проверка осанки и равновесия, построение в три колонны, бег до 2 минут, ходьба с выполнением заданий на внимание.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  обручем.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наклонной доске, бег, спуск шагом.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2.Перепрыгивание через бруски толчком обеих ног прямо, </w:t>
            </w:r>
            <w:r w:rsidR="00033161">
              <w:rPr>
                <w:rFonts w:ascii="Times New Roman" w:hAnsi="Times New Roman" w:cs="Times New Roman"/>
                <w:sz w:val="24"/>
                <w:szCs w:val="24"/>
              </w:rPr>
              <w:t>правым и левым боком.</w:t>
            </w:r>
          </w:p>
          <w:p w:rsidR="00033161" w:rsidRPr="00C4656E" w:rsidRDefault="0003316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3.Забрасывание мяча в баскетбольное кольцо двумя руками из – за головы, от груди, с ведением мяча правой и левой рукой.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D46C91" w:rsidRPr="000C3E03" w:rsidRDefault="000C3E03" w:rsidP="00C4656E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</w:t>
            </w:r>
          </w:p>
          <w:p w:rsidR="000C3E03" w:rsidRPr="000C3E03" w:rsidRDefault="000C3E03" w:rsidP="00C4656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национальная игра “Кто первый? (Узыш уены?)”</w:t>
            </w:r>
          </w:p>
          <w:p w:rsidR="00C4656E" w:rsidRPr="00DE2459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C4656E" w:rsidRPr="00C21F1C" w:rsidRDefault="00033161" w:rsidP="00033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«Зима» (мороз – стоять, вьюга – бегать, снег – кружиться, метель - присе</w:t>
            </w:r>
            <w:r w:rsidR="0047629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033161" w:rsidRDefault="0003316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(воздушные ванны); формировать гигиенические навыки: приучать детей к мытью рук прохладной водой после окончания физических упражнений и игр; аккуратно одеваться и раздеваться; соблюдать порядок в своем шкафу.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033161" w:rsidRDefault="0003316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игр.</w:t>
            </w:r>
          </w:p>
          <w:p w:rsidR="00033161" w:rsidRDefault="0003316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убирать физкультурный инвентарь и оборудование при проведение физкультурных упражнений.</w:t>
            </w:r>
          </w:p>
          <w:p w:rsidR="00033161" w:rsidRDefault="00476293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 спортивном зале и во время ходьбы по наклонной доске, подвижной игры.</w:t>
            </w:r>
          </w:p>
          <w:p w:rsidR="00476293" w:rsidRDefault="00476293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развитие.</w:t>
            </w:r>
          </w:p>
          <w:p w:rsidR="00476293" w:rsidRPr="00476293" w:rsidRDefault="00476293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форме, цвету, величине, расположению в пространстве во время ходьбы с перешагиванием через кубики, через мячи.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476293" w:rsidRPr="00476293" w:rsidRDefault="00476293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закаливания и занятий физической культурой.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соответствующими возрасту основными движениями </w:t>
            </w:r>
            <w:r w:rsidR="00476293">
              <w:rPr>
                <w:rFonts w:ascii="Times New Roman" w:hAnsi="Times New Roman" w:cs="Times New Roman"/>
                <w:sz w:val="24"/>
                <w:szCs w:val="24"/>
              </w:rPr>
              <w:t>(Ходьба, бег, ползание, прыжки, бросание, метание); самостоятельно и при небольшой помощи взрослого выполняет гигиенические и закаливающие процедуры; проявляет активность при участии в подвижной игре «Перелёт птиц», выполнение простейших танцевальных движений во время ритмической гимнастики; выражает положительные эмоции (радость, удовольствие)</w:t>
            </w:r>
            <w:r w:rsidR="001D5697">
              <w:rPr>
                <w:rFonts w:ascii="Times New Roman" w:hAnsi="Times New Roman" w:cs="Times New Roman"/>
                <w:sz w:val="24"/>
                <w:szCs w:val="24"/>
              </w:rPr>
              <w:t>, слушая музыкальные произведения, сопровождающие выполнение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1D5697" w:rsidRPr="001D5697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и бег врассыпную, в колонне по одному, бег до 1,5 минут с изменением направления движения, ходьба и бег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кругу, взявшись за руки, проверка осанки и равновесия, построение в три колонны, бег до 2 минут, ходьба с выполнением заданий на внимание.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 </w:t>
            </w:r>
            <w:r w:rsidR="001D5697">
              <w:rPr>
                <w:rFonts w:ascii="Times New Roman" w:hAnsi="Times New Roman" w:cs="Times New Roman"/>
                <w:sz w:val="24"/>
                <w:szCs w:val="24"/>
              </w:rPr>
              <w:t>палкой.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1D5697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1.Метание мешочков в вертикальную цель правой и левой рукой.</w:t>
            </w:r>
          </w:p>
          <w:p w:rsidR="001D5697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под палку, перешагивая через неё (высота 40см).</w:t>
            </w:r>
          </w:p>
          <w:p w:rsidR="001D5697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на двух ногах через косички.</w:t>
            </w:r>
          </w:p>
          <w:p w:rsidR="001D5697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4.Подбрасывание мяча одной рукой, ловля двумя руками.</w:t>
            </w:r>
          </w:p>
          <w:p w:rsidR="00814111" w:rsidRPr="001D5697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5.Прыжки в длину с места.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0C3E03" w:rsidRPr="000C3E03" w:rsidRDefault="000C3E03" w:rsidP="00C4656E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“Мышеловка”</w:t>
            </w:r>
          </w:p>
          <w:p w:rsidR="000C3E03" w:rsidRPr="000C3E03" w:rsidRDefault="000C3E03" w:rsidP="00C4656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“Ловишки”</w:t>
            </w:r>
          </w:p>
          <w:p w:rsidR="00C4656E" w:rsidRPr="00DE2459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C4656E" w:rsidRPr="00C21F1C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«Стоп».</w:t>
            </w:r>
          </w:p>
        </w:tc>
        <w:tc>
          <w:tcPr>
            <w:tcW w:w="5812" w:type="dxa"/>
          </w:tcPr>
          <w:p w:rsidR="001D5697" w:rsidRDefault="001D5697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1D5697" w:rsidRPr="001D5697" w:rsidRDefault="001D569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рассказывать о режиме дня и о влиянии его на здоровье человека: формировать гигиенические навыки: приучать детей при раздевании складывать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свои вещи в определённой последовательности на стульчик или в шкаф; проводить комплекс закаливающих процедур (</w:t>
            </w:r>
            <w:r w:rsidR="0063632A">
              <w:rPr>
                <w:rFonts w:ascii="Times New Roman" w:hAnsi="Times New Roman" w:cs="Times New Roman"/>
                <w:sz w:val="24"/>
                <w:szCs w:val="24"/>
              </w:rPr>
              <w:t>ножны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3632A">
              <w:rPr>
                <w:rFonts w:ascii="Times New Roman" w:hAnsi="Times New Roman" w:cs="Times New Roman"/>
                <w:sz w:val="24"/>
                <w:szCs w:val="24"/>
              </w:rPr>
              <w:t xml:space="preserve"> ванны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63632A">
              <w:rPr>
                <w:rFonts w:ascii="Times New Roman" w:hAnsi="Times New Roman" w:cs="Times New Roman"/>
                <w:sz w:val="24"/>
                <w:szCs w:val="24"/>
              </w:rPr>
              <w:t>; знать предметы санитарии и гигиены (мыло, расчёска, полотенце и т.д.).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63632A" w:rsidRDefault="0063632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-побуждать детей оценивать свои действия во время подвижных игр.</w:t>
            </w:r>
          </w:p>
          <w:p w:rsidR="0063632A" w:rsidRDefault="0063632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зале.</w:t>
            </w:r>
          </w:p>
          <w:p w:rsidR="0063632A" w:rsidRDefault="0063632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ориентироваться на местности (на территории детского сада, вокруг него), безопасного поведения во время ползания под палку, прыжков, метания, подбрасывания мяча, проведения подвижной игры.</w:t>
            </w:r>
          </w:p>
          <w:p w:rsidR="0063632A" w:rsidRDefault="0063632A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63632A" w:rsidRPr="0063632A" w:rsidRDefault="0063632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бросания мяча.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Pr="00C21F1C" w:rsidRDefault="0063632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63632A">
              <w:rPr>
                <w:rFonts w:ascii="Times New Roman" w:hAnsi="Times New Roman" w:cs="Times New Roman"/>
                <w:sz w:val="24"/>
                <w:szCs w:val="24"/>
              </w:rPr>
              <w:t xml:space="preserve">(ползание под палку, прыжки, метание, подбрасывание мяча); самостоятельно и при небольшой </w:t>
            </w:r>
            <w:r w:rsidR="006363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 взрослого выполняет гигиенические процедуры (складывает свои вещи в определённой последовательности на стульчик или в шкаф, знает предметы санитарии и гигиены); проявляет активность при участии в подвижной игре «Поймай палку»,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ΙΙΙ.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814111" w:rsidRPr="00814111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и бег врассыпную, в колонне по одному, бег до 1,5 минут с изменением направления движения, ходьба и бег по кругу, взявшись за руки, проверка осанки и равновесия, построение в три колонны, бег до 2 минут, ходьба с выполнением заданий на внимание. </w:t>
            </w:r>
          </w:p>
          <w:p w:rsidR="00C4656E" w:rsidRPr="00A75CE9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на скамейке.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814111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1.Лазание по гимнастической стенке одним и разными способами.</w:t>
            </w:r>
          </w:p>
          <w:p w:rsidR="00814111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по гимнастической скамейке, приставляя пятку одной ноги к носку другой, руки за головой.</w:t>
            </w:r>
          </w:p>
          <w:p w:rsidR="00814111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3.Прыжки с ноги на ногу между предметами, поставленными в один ряд.</w:t>
            </w:r>
          </w:p>
          <w:p w:rsidR="00814111" w:rsidRPr="00814111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4.Подбрасывание мяча и ловля его правой и левой рукой.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0C3E03" w:rsidRPr="000C3E03" w:rsidRDefault="000C3E03" w:rsidP="00C4656E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“Гуси лебеди”</w:t>
            </w:r>
          </w:p>
          <w:p w:rsidR="000C3E03" w:rsidRPr="000C3E03" w:rsidRDefault="000C3E03" w:rsidP="00C4656E">
            <w:pPr>
              <w:rPr>
                <w:rFonts w:ascii="Times New Roman" w:hAnsi="Times New Roman" w:cs="Times New Roman"/>
                <w:sz w:val="20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Русская народная игра “Коршун”</w:t>
            </w:r>
          </w:p>
          <w:p w:rsidR="00C4656E" w:rsidRPr="00D46C91" w:rsidRDefault="00C4656E" w:rsidP="00C4656E">
            <w:pPr>
              <w:rPr>
                <w:rFonts w:ascii="Times New Roman" w:hAnsi="Times New Roman" w:cs="Times New Roman"/>
                <w:b/>
              </w:rPr>
            </w:pPr>
            <w:r w:rsidRPr="00D46C91">
              <w:rPr>
                <w:rFonts w:ascii="Times New Roman" w:hAnsi="Times New Roman" w:cs="Times New Roman"/>
                <w:b/>
              </w:rPr>
              <w:t>ΙV. Малоподвижная игра.</w:t>
            </w:r>
          </w:p>
          <w:p w:rsidR="00C4656E" w:rsidRPr="00C21F1C" w:rsidRDefault="0081411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FD49E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комплекс закаливающих процедур</w:t>
            </w:r>
            <w:r w:rsidR="00814111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на свежем воздухе); формировать</w:t>
            </w:r>
            <w:r w:rsidR="00FD49EC">
              <w:rPr>
                <w:rFonts w:ascii="Times New Roman" w:hAnsi="Times New Roman" w:cs="Times New Roman"/>
                <w:sz w:val="24"/>
                <w:szCs w:val="24"/>
              </w:rPr>
              <w:t xml:space="preserve"> гигиенические навыки: аккуратно одеваться, проверяя все застёжки на одежде и опрятность своего внешнего вида; следить за осанкой при ходьбе.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FD49EC" w:rsidRDefault="00FD49E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FD49EC" w:rsidRDefault="00FD49E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учить следить за чистотой физкультурного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инвентаря.</w:t>
            </w:r>
          </w:p>
          <w:p w:rsidR="00FD49EC" w:rsidRPr="00FD49EC" w:rsidRDefault="00FD49E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дисциплинированности и сознательного выполнения правил безопасности.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FD49EC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FD49EC">
              <w:rPr>
                <w:rFonts w:ascii="Times New Roman" w:hAnsi="Times New Roman" w:cs="Times New Roman"/>
                <w:sz w:val="24"/>
                <w:szCs w:val="24"/>
              </w:rPr>
              <w:t>оощрять проговаривание действий и название упражнений в процессе двигательной деятельности, обсуждать влияние прогулок на свежем воздухе на здоровье человека.</w:t>
            </w:r>
          </w:p>
          <w:p w:rsidR="00FD49EC" w:rsidRPr="00FD49EC" w:rsidRDefault="00FD49E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подвижную игру под текст стихотворения.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</w:t>
            </w:r>
            <w:r w:rsidR="00FD49EC">
              <w:rPr>
                <w:rFonts w:ascii="Times New Roman" w:hAnsi="Times New Roman" w:cs="Times New Roman"/>
                <w:sz w:val="24"/>
                <w:szCs w:val="24"/>
              </w:rPr>
              <w:t xml:space="preserve"> (лазанье, ходьба, бег, прыжки, подбрасывание мяча); самостоятельно и при небольшой помощи взрослого выполняет гигиенические процедуры, аккуратно одевается, проверяя все застёжкина одежде и опрятность своего внешнего вида; следит за осанкой при ходьбе; проявляет активность при участии в подвижной игре «Бег по расчёту», в </w:t>
            </w:r>
            <w:r w:rsidR="00FD4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выполнении пр</w:t>
            </w:r>
            <w:r w:rsidR="00AB329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D49EC">
              <w:rPr>
                <w:rFonts w:ascii="Times New Roman" w:hAnsi="Times New Roman" w:cs="Times New Roman"/>
                <w:sz w:val="24"/>
                <w:szCs w:val="24"/>
              </w:rPr>
              <w:t>стейших танцевальных</w:t>
            </w:r>
            <w:r w:rsidR="00AB329B">
              <w:rPr>
                <w:rFonts w:ascii="Times New Roman" w:hAnsi="Times New Roman" w:cs="Times New Roman"/>
                <w:sz w:val="24"/>
                <w:szCs w:val="24"/>
              </w:rPr>
              <w:t xml:space="preserve">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подвижной игры.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AB329B" w:rsidRP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врассыпную, в колонне по одному, бег до 1,5 минут с изменением направления движения, ходьба и бег по кругу, взявшись за руки, проверка осанки и равновесия, построение в три колонны, бег до 2 минут, ходьба с выполнением заданий на внимание.</w:t>
            </w:r>
          </w:p>
          <w:p w:rsidR="00C4656E" w:rsidRPr="00A75CE9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 без предметов (аэробика).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408F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Проползи – урони</w:t>
            </w:r>
            <w:r w:rsidR="004408F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Ползание на четвереньках между кеглями.</w:t>
            </w:r>
          </w:p>
          <w:p w:rsid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«Дни недели».</w:t>
            </w:r>
          </w:p>
          <w:p w:rsid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«Мяч среднему» (круг).</w:t>
            </w:r>
          </w:p>
          <w:p w:rsidR="00AB329B" w:rsidRPr="00AB329B" w:rsidRDefault="00AB329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«Покажи цель».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0C3E03" w:rsidRPr="000C3E03" w:rsidRDefault="000C3E03" w:rsidP="000C3E0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“Охотники и зайцы”</w:t>
            </w:r>
          </w:p>
          <w:p w:rsidR="000C3E03" w:rsidRPr="000C3E03" w:rsidRDefault="000C3E03" w:rsidP="000C3E03">
            <w:pPr>
              <w:rPr>
                <w:rFonts w:ascii="Times New Roman" w:hAnsi="Times New Roman" w:cs="Times New Roman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национальная игра “Перехватчики (Куышу уены)”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8B6381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комплекс закаливающих процедур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(общее обливание); формировать у детей представление о том, что быть чистым – красиво и полезно для здоровья, а грязь способствует заболеваниям.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8B6381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8B6381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убирать физкультурный инвентарь и оборудование после проведения физкультурных упражнений и игр.</w:t>
            </w:r>
          </w:p>
          <w:p w:rsidR="008B6381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(кегли, мешки, мячи, кубики, шнур).</w:t>
            </w:r>
          </w:p>
          <w:p w:rsidR="008B6381" w:rsidRDefault="008B6381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8B6381" w:rsidRPr="008B6381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игровых заданий.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обсуждать пользу закаливания и физической культуры.</w:t>
            </w:r>
          </w:p>
          <w:p w:rsidR="008B6381" w:rsidRPr="00C21F1C" w:rsidRDefault="008B638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8B6381">
              <w:rPr>
                <w:rFonts w:ascii="Times New Roman" w:hAnsi="Times New Roman" w:cs="Times New Roman"/>
                <w:sz w:val="24"/>
                <w:szCs w:val="24"/>
              </w:rPr>
              <w:t>(ходьба, бег, ползание, прыжки, бросание, метание); самостоятельно и при небо</w:t>
            </w:r>
            <w:r w:rsidR="00924A6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8B6381">
              <w:rPr>
                <w:rFonts w:ascii="Times New Roman" w:hAnsi="Times New Roman" w:cs="Times New Roman"/>
                <w:sz w:val="24"/>
                <w:szCs w:val="24"/>
              </w:rPr>
              <w:t>ьшой помощи выполняет гигиенические процедуры, контролирует свое самочувствие во время проведения упражнений и подвижных игр</w:t>
            </w:r>
            <w:r w:rsidR="00924A64">
              <w:rPr>
                <w:rFonts w:ascii="Times New Roman" w:hAnsi="Times New Roman" w:cs="Times New Roman"/>
                <w:sz w:val="24"/>
                <w:szCs w:val="24"/>
              </w:rPr>
              <w:t xml:space="preserve">; проявляет активность при участии в играх с элементами соревнования,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игр. </w:t>
            </w:r>
          </w:p>
        </w:tc>
      </w:tr>
      <w:tr w:rsidR="005146B3" w:rsidRPr="00DE2459" w:rsidTr="008F762A">
        <w:tc>
          <w:tcPr>
            <w:tcW w:w="16126" w:type="dxa"/>
            <w:gridSpan w:val="4"/>
          </w:tcPr>
          <w:p w:rsidR="005146B3" w:rsidRDefault="005146B3" w:rsidP="00514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Март 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924A64" w:rsidRPr="00924A64" w:rsidRDefault="00924A6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одному, на сигнал поворот в другую сторону, бег с поворотом, перестроение в колонну по одному и в круг. Ходьба мелкими и широкими шагами, перестроение в колонну по четыре.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 </w:t>
            </w:r>
            <w:r w:rsidR="00924A64">
              <w:rPr>
                <w:rFonts w:ascii="Times New Roman" w:hAnsi="Times New Roman" w:cs="Times New Roman"/>
                <w:sz w:val="24"/>
                <w:szCs w:val="24"/>
              </w:rPr>
              <w:t xml:space="preserve"> малым мячом.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924A64" w:rsidRDefault="00924A6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канату боком, приставным шагом с мешочком на голове.</w:t>
            </w:r>
          </w:p>
          <w:p w:rsidR="00924A64" w:rsidRDefault="00924A6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из обруча в обруч, через набивные мячи.</w:t>
            </w:r>
          </w:p>
          <w:p w:rsidR="00924A64" w:rsidRDefault="00924A6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3.Перебрасывание мячей с отскоком от пола и ловля двумя руками с хлопком в ладоши.</w:t>
            </w:r>
          </w:p>
          <w:p w:rsidR="00924A64" w:rsidRPr="00924A64" w:rsidRDefault="00924A6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с перешагиванием через набивные мячи.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0C3E03" w:rsidRPr="000C3E03" w:rsidRDefault="000C3E03" w:rsidP="00C4656E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“Пожарные на учении”</w:t>
            </w:r>
          </w:p>
          <w:p w:rsidR="000C3E03" w:rsidRPr="000C3E03" w:rsidRDefault="000C3E03" w:rsidP="00C4656E">
            <w:pPr>
              <w:rPr>
                <w:rFonts w:ascii="Times New Roman" w:hAnsi="Times New Roman" w:cs="Times New Roman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Удмуртская народная игра “Водяной”</w:t>
            </w:r>
          </w:p>
          <w:p w:rsidR="00C4656E" w:rsidRPr="004F3245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  <w:r w:rsidR="004F3245">
              <w:rPr>
                <w:rFonts w:ascii="Times New Roman" w:hAnsi="Times New Roman" w:cs="Times New Roman"/>
                <w:sz w:val="24"/>
                <w:szCs w:val="24"/>
              </w:rPr>
              <w:t>Эстафета</w:t>
            </w:r>
          </w:p>
          <w:p w:rsidR="00C4656E" w:rsidRPr="00C21F1C" w:rsidRDefault="004F324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«Мяч ведущему».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4F324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 w:rsidR="004F3245">
              <w:rPr>
                <w:rFonts w:ascii="Times New Roman" w:hAnsi="Times New Roman" w:cs="Times New Roman"/>
                <w:sz w:val="24"/>
                <w:szCs w:val="24"/>
              </w:rPr>
              <w:t xml:space="preserve"> (солнечные ванны); расширять представление о важных компонентах здорового образа жизни (движение, солнце, воздух).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4F3245" w:rsidRDefault="004F324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4F3245" w:rsidRDefault="004F324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убирать физкультурный инвентарь и оборудование при проведении физкультурных занятий.</w:t>
            </w:r>
          </w:p>
          <w:p w:rsidR="004F3245" w:rsidRDefault="004F324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проведения прыжков из обруча в обруч, ходьбы с перешагиванием через набивные мячи, при перебрасывании мячей.</w:t>
            </w:r>
          </w:p>
          <w:p w:rsidR="004F3245" w:rsidRDefault="004F3245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4F3245" w:rsidRPr="004F324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4F3245">
              <w:rPr>
                <w:rFonts w:ascii="Times New Roman" w:hAnsi="Times New Roman" w:cs="Times New Roman"/>
                <w:sz w:val="24"/>
                <w:szCs w:val="24"/>
              </w:rPr>
              <w:t>азвивать восприятие предметов по форме, цвету, величине, расположению в пространстве во время ходьбы в колонне по одному.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C10A1" w:rsidRPr="00CC10A1" w:rsidRDefault="00CC10A1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поощрять речевую активность детей в процессе двигательной деятельности, обсуждать пользу закаливания и занятий физической культурой. 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соответствующими возрасту основными движениями </w:t>
            </w:r>
            <w:r w:rsidR="00B1480C">
              <w:rPr>
                <w:rFonts w:ascii="Times New Roman" w:hAnsi="Times New Roman" w:cs="Times New Roman"/>
                <w:sz w:val="24"/>
                <w:szCs w:val="24"/>
              </w:rPr>
              <w:t xml:space="preserve"> (прыжки из обруча в обруч, ходьба с перешагиванием через набивные мячи, перебрасывание мячей); самостоятельно выполняет гигиенические и закаливающие процедуры; проявляет активность при участии в подвижной игре «Пожарные на учении»,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48379C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48379C" w:rsidRPr="0048379C" w:rsidRDefault="0048379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по одному, на сигнал поворот в другую сторону, бег с поворотом, перестроение в колонну по одному и в круг.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Ходьба мелкими и широкими шагами, перестроение в колонну по четыре.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</w:t>
            </w:r>
            <w:r w:rsidR="0048379C">
              <w:rPr>
                <w:rFonts w:ascii="Times New Roman" w:hAnsi="Times New Roman" w:cs="Times New Roman"/>
                <w:sz w:val="24"/>
                <w:szCs w:val="24"/>
              </w:rPr>
              <w:t>вающие упражнения: без предметов.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48379C" w:rsidRDefault="0048379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1.Прыжок в высоту с разбега (высота 30см).</w:t>
            </w:r>
          </w:p>
          <w:p w:rsidR="0048379C" w:rsidRDefault="0048379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2.Метание мешочков в цель правой и левой рукой.</w:t>
            </w:r>
          </w:p>
          <w:p w:rsidR="00D17095" w:rsidRDefault="00D1709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на четвереньках и прыжки на двух ногах между кеглями.</w:t>
            </w:r>
          </w:p>
          <w:p w:rsidR="00D17095" w:rsidRPr="0048379C" w:rsidRDefault="00D1709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4.Ползание по скамейке «по - медвежьи».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F224BB" w:rsidRPr="000C3E03" w:rsidRDefault="00F224BB" w:rsidP="00F224BB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“Пожарные на учении”</w:t>
            </w:r>
          </w:p>
          <w:p w:rsidR="00F224BB" w:rsidRPr="000C3E03" w:rsidRDefault="00F224BB" w:rsidP="00F224BB">
            <w:pPr>
              <w:rPr>
                <w:rFonts w:ascii="Times New Roman" w:hAnsi="Times New Roman" w:cs="Times New Roman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Удмуртская народная игра “Водяной”</w:t>
            </w:r>
          </w:p>
          <w:p w:rsidR="00C4656E" w:rsidRPr="00DE2459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C4656E" w:rsidRPr="00C21F1C" w:rsidRDefault="00D1709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D17095" w:rsidRDefault="00D1709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рассказывать о режиме дня и о влиянии его на здоровье человека: приучать детей к мытью рук прохладной водой после окончания физических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 и игр; 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(ножные ванны); аккуратно одеваться и раздеваться; соблюдать порядок в своем шкафу.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D17095" w:rsidRDefault="005953D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-побуждать детей к самооценке и оценке действий и поведения сверстников во время проведения игр.</w:t>
            </w:r>
          </w:p>
          <w:p w:rsidR="005953D0" w:rsidRDefault="005953D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</w:t>
            </w:r>
            <w:r w:rsidR="003C37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C375F" w:rsidRDefault="003C375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при выполнении прыжков в высоту с разбега, ползание на четвереньках, по скамейке, метание, ходьба в колонне.</w:t>
            </w:r>
          </w:p>
          <w:p w:rsidR="003C375F" w:rsidRDefault="003C375F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3C375F" w:rsidRPr="003C375F" w:rsidRDefault="003C375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перестроения в колонну, считать до двух.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3C375F" w:rsidRPr="00C21F1C" w:rsidRDefault="003C375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3C375F">
              <w:rPr>
                <w:rFonts w:ascii="Times New Roman" w:hAnsi="Times New Roman" w:cs="Times New Roman"/>
                <w:sz w:val="24"/>
                <w:szCs w:val="24"/>
              </w:rPr>
              <w:t xml:space="preserve">(прыжки в высоту с разбега, ползание на четвереньках, по скамейке, метание, </w:t>
            </w:r>
            <w:r w:rsidR="003C37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ходьба в колонне); самостоятельно и при небольшой помощи взрослого выполняет гигиенические процедуры (складывает свои вещи в определенной последовательности н стульчик или в шкаф, знает предметы санитарии и гигиены); проявляет активность при участии в подвижной игре «Медведь и пчёлы», выполнении простейших танцевальных движений во время ритмической гимнастики; выражает положительные эмоции (радость, удовольствие), </w:t>
            </w:r>
            <w:r w:rsidR="004D1D37">
              <w:rPr>
                <w:rFonts w:ascii="Times New Roman" w:hAnsi="Times New Roman" w:cs="Times New Roman"/>
                <w:sz w:val="24"/>
                <w:szCs w:val="24"/>
              </w:rPr>
              <w:t>слушая музыкальные произведения, сопровождающие выполнение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ΙΙΙ.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9C64E9" w:rsidRPr="00A75CE9" w:rsidRDefault="009C64E9" w:rsidP="009C6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по одному, на сигнал поворот в другую сторону, бег с поворотом, перестроение в колонну по одному и в круг. Ходьба мелкими и широкими шагами, перестроение в колонну по четыре. 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 </w:t>
            </w:r>
            <w:r w:rsidR="009C64E9">
              <w:rPr>
                <w:rFonts w:ascii="Times New Roman" w:hAnsi="Times New Roman" w:cs="Times New Roman"/>
                <w:sz w:val="24"/>
                <w:szCs w:val="24"/>
              </w:rPr>
              <w:t>обручем.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9C64E9" w:rsidRDefault="009C64E9" w:rsidP="009C6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C64E9"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гимнастической скамейке боком, приставным шагом, на середине присесть, повернуться кругом и пройти дальше.</w:t>
            </w:r>
          </w:p>
          <w:p w:rsidR="009C64E9" w:rsidRDefault="009C64E9" w:rsidP="009C6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2.Прыжки правым и левым боком через косички (40см), из обруча в обруч на одной и двух ногах.</w:t>
            </w:r>
          </w:p>
          <w:p w:rsidR="009C64E9" w:rsidRDefault="009C64E9" w:rsidP="009C6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3.Метание мешочка в горизонтальную цель.</w:t>
            </w:r>
          </w:p>
          <w:p w:rsidR="009C64E9" w:rsidRDefault="009C64E9" w:rsidP="009C64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4.Подлезание под дугу из 4 – 5 обручей подряд, не касаясь руками пола.</w:t>
            </w:r>
          </w:p>
          <w:p w:rsidR="00C4656E" w:rsidRPr="009C64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0C3E03" w:rsidRDefault="000C3E03" w:rsidP="00C4656E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 xml:space="preserve">ЭРС “Стоп” </w:t>
            </w:r>
          </w:p>
          <w:p w:rsidR="000C3E03" w:rsidRPr="000C3E03" w:rsidRDefault="000C3E03" w:rsidP="00C4656E">
            <w:pPr>
              <w:rPr>
                <w:rFonts w:ascii="Times New Roman" w:hAnsi="Times New Roman" w:cs="Times New Roman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Удмуртская народная игра “Догонялки”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9C64E9" w:rsidRPr="009C64E9" w:rsidRDefault="009C64E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 по голосу».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9C64E9" w:rsidRDefault="009C64E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на свежем воздухе); формировать гигиенические навыки (мытьё рук прохладной водой после окончания физических упражнений и игр); следить за осанкой при ходьбе.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9C64E9" w:rsidRDefault="009C64E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60A2F">
              <w:rPr>
                <w:rFonts w:ascii="Times New Roman" w:hAnsi="Times New Roman" w:cs="Times New Roman"/>
                <w:sz w:val="24"/>
                <w:szCs w:val="24"/>
              </w:rPr>
              <w:t>поощрять проявление смелости, находчивости, взаимовыручки во время выполнения физических упражнений.</w:t>
            </w:r>
          </w:p>
          <w:p w:rsidR="00D60A2F" w:rsidRDefault="00D60A2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убирать на свое место спортивный инвентарь.</w:t>
            </w:r>
          </w:p>
          <w:p w:rsidR="00D60A2F" w:rsidRPr="009C64E9" w:rsidRDefault="00D60A2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формировать навыки безопасного поведения во время ходьбы по гимнастической скамейке боком, приставным шагом, прыжков правым и левым боком, метания,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подлезания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дугу, не касаясь руками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D60A2F" w:rsidRDefault="00D60A2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влияние прогулок на свежем воздухе на здоровье человека.</w:t>
            </w:r>
          </w:p>
          <w:p w:rsidR="00D60A2F" w:rsidRPr="00D60A2F" w:rsidRDefault="00D60A2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подвижную игру под текст стихотворения.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Владеет соответствующими возрасту основными движениями</w:t>
            </w:r>
            <w:r w:rsidR="00D60A2F">
              <w:rPr>
                <w:rFonts w:ascii="Times New Roman" w:hAnsi="Times New Roman" w:cs="Times New Roman"/>
                <w:sz w:val="24"/>
                <w:szCs w:val="24"/>
              </w:rPr>
              <w:t xml:space="preserve"> (ходьба по гимнастической скамейке боком, приставным шагом, прыжки правым и левы боком, метание, </w:t>
            </w:r>
            <w:proofErr w:type="spellStart"/>
            <w:r w:rsidR="00D60A2F">
              <w:rPr>
                <w:rFonts w:ascii="Times New Roman" w:hAnsi="Times New Roman" w:cs="Times New Roman"/>
                <w:sz w:val="24"/>
                <w:szCs w:val="24"/>
              </w:rPr>
              <w:t>подлезание</w:t>
            </w:r>
            <w:proofErr w:type="spellEnd"/>
            <w:r w:rsidR="00D60A2F">
              <w:rPr>
                <w:rFonts w:ascii="Times New Roman" w:hAnsi="Times New Roman" w:cs="Times New Roman"/>
                <w:sz w:val="24"/>
                <w:szCs w:val="24"/>
              </w:rPr>
              <w:t xml:space="preserve"> под дугу, не касаясь руками);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раздевается; </w:t>
            </w:r>
            <w:r w:rsidR="00D60A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соблюдает порядок в своем шкафу); проявляет активность при участии в подвижной игре «Не оставайся на полу</w:t>
            </w:r>
            <w:r w:rsidR="00EB55A3">
              <w:rPr>
                <w:rFonts w:ascii="Times New Roman" w:hAnsi="Times New Roman" w:cs="Times New Roman"/>
                <w:sz w:val="24"/>
                <w:szCs w:val="24"/>
              </w:rPr>
              <w:t>»,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подвижной игры.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EB55A3" w:rsidRPr="00EB55A3" w:rsidRDefault="00EB55A3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в колонне по одному, на сигнал поворот в другую сторону, бег с поворотом, перестроение в колонну по одному и в круг. Ходьба мелкими и широкими шагами, перестроение в колонну по четыре.</w:t>
            </w:r>
          </w:p>
          <w:p w:rsidR="00C4656E" w:rsidRPr="00A75CE9" w:rsidRDefault="00EB55A3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EB55A3" w:rsidRDefault="00EB55A3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EB55A3" w:rsidRDefault="00EB55A3" w:rsidP="00EB5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«Кто выше прыгает?».</w:t>
            </w:r>
          </w:p>
          <w:p w:rsidR="00EB55A3" w:rsidRDefault="00EB55A3" w:rsidP="00EB5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«Кто точно бросит?».</w:t>
            </w:r>
          </w:p>
          <w:p w:rsidR="00EB55A3" w:rsidRDefault="00EB55A3" w:rsidP="00EB5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«Не урони мешочек».</w:t>
            </w:r>
          </w:p>
          <w:p w:rsidR="00EB55A3" w:rsidRDefault="00EB55A3" w:rsidP="00EB5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«Перетяни к себе».</w:t>
            </w:r>
          </w:p>
          <w:p w:rsidR="00EB55A3" w:rsidRDefault="00EB55A3" w:rsidP="00EB5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«Кати в цель».</w:t>
            </w:r>
          </w:p>
          <w:p w:rsidR="00D46C91" w:rsidRPr="00C02A34" w:rsidRDefault="00EB55A3" w:rsidP="00EB55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мячом».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0C3E03" w:rsidRPr="000C3E03" w:rsidRDefault="000C3E03" w:rsidP="000C3E03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ЭРС “Не оставайся на полу”</w:t>
            </w:r>
          </w:p>
          <w:p w:rsidR="000C3E03" w:rsidRPr="000C3E03" w:rsidRDefault="000C3E03" w:rsidP="000C3E03">
            <w:pPr>
              <w:rPr>
                <w:rFonts w:ascii="Times New Roman" w:hAnsi="Times New Roman" w:cs="Times New Roman"/>
                <w:szCs w:val="24"/>
              </w:rPr>
            </w:pPr>
            <w:r w:rsidRPr="000C3E03">
              <w:rPr>
                <w:rFonts w:ascii="Times New Roman" w:hAnsi="Times New Roman"/>
                <w:sz w:val="24"/>
                <w:szCs w:val="28"/>
                <w:lang w:val="tt-RU"/>
              </w:rPr>
              <w:t>Удмуртская народная игра “Игра с платочком”</w:t>
            </w:r>
          </w:p>
          <w:p w:rsidR="003D46B5" w:rsidRPr="00EB55A3" w:rsidRDefault="003D46B5" w:rsidP="003D46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3D46B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(закаливание носоглотк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полоскание));  расширять представление  о важных компонентах здорового образа жизни (движение, солнце, воздух).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3D46B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оценить свои действия и поведение по отношению к другим участникам игры.</w:t>
            </w:r>
          </w:p>
          <w:p w:rsidR="003D46B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следить за чистотой физкультурного инвентаря.</w:t>
            </w:r>
          </w:p>
          <w:p w:rsidR="003D46B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(бруски, мячи).</w:t>
            </w:r>
          </w:p>
          <w:p w:rsidR="003D46B5" w:rsidRDefault="003D46B5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3D46B5" w:rsidRPr="003D46B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обсуждать пользу проведения ежедневной утренней гимнастики, зависимость здоровья от правильного питания.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3D46B5" w:rsidRPr="00D60A2F" w:rsidRDefault="003D46B5" w:rsidP="003D46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проводить подвижную игру под текст стихотворения.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912DD9">
              <w:rPr>
                <w:rFonts w:ascii="Times New Roman" w:hAnsi="Times New Roman" w:cs="Times New Roman"/>
                <w:sz w:val="24"/>
                <w:szCs w:val="24"/>
              </w:rPr>
              <w:t>(ходьба, бег, ползанье, прыжки, бросание, метание); самостоятельно и при небольшой помощи взрослого выполняет гигиенические процедуры, контролирует свое самочувствие во время проведения упражнений и подвижных игр; проявляет активность при участии в играх с элементами соревнования,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игр.</w:t>
            </w:r>
          </w:p>
        </w:tc>
      </w:tr>
      <w:tr w:rsidR="009A55CA" w:rsidRPr="00DE2459" w:rsidTr="008F762A">
        <w:tc>
          <w:tcPr>
            <w:tcW w:w="16126" w:type="dxa"/>
            <w:gridSpan w:val="4"/>
          </w:tcPr>
          <w:p w:rsidR="009A55CA" w:rsidRDefault="009A55CA" w:rsidP="009A55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912DD9" w:rsidRPr="00912DD9" w:rsidRDefault="00912D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одному, ходьба и бег по кругу, врассыпную, с перешагиванием через шнуры, бег до 1 минуты в среднем темпе, ходьба и бег между предметами.</w:t>
            </w:r>
          </w:p>
          <w:p w:rsidR="00C4656E" w:rsidRPr="00A75CE9" w:rsidRDefault="00912D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912DD9" w:rsidRDefault="00912DD9" w:rsidP="00C4656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с поворотом на 360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°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на середине, с передачей мяча а каждый шаг перед собой и за спиной.</w:t>
            </w:r>
          </w:p>
          <w:p w:rsidR="00912DD9" w:rsidRDefault="00912DD9" w:rsidP="00C4656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2.Прыжки из обруча в обруч на двух ногах правым и левым боком.</w:t>
            </w:r>
          </w:p>
          <w:p w:rsidR="00912DD9" w:rsidRDefault="00912DD9" w:rsidP="00C4656E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3.Метание в вертикальную цель правой и левой </w:t>
            </w:r>
            <w:r w:rsidR="001A27FD">
              <w:rPr>
                <w:rFonts w:ascii="Times New Roman" w:eastAsiaTheme="minorEastAsia" w:hAnsi="Times New Roman" w:cs="Times New Roman"/>
                <w:sz w:val="24"/>
                <w:szCs w:val="24"/>
              </w:rPr>
              <w:t>рукой.</w:t>
            </w:r>
          </w:p>
          <w:p w:rsidR="001A27FD" w:rsidRPr="00912DD9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4.Подбрасывание маленького мяча одной рукой и ловля двумя после отскока от пола.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C4656E" w:rsidRPr="00C02A34" w:rsidRDefault="001A27FD" w:rsidP="00C4656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46C91">
              <w:rPr>
                <w:rFonts w:ascii="Times New Roman" w:hAnsi="Times New Roman" w:cs="Times New Roman"/>
                <w:szCs w:val="24"/>
              </w:rPr>
              <w:t>Медведь и пчёлы»</w:t>
            </w:r>
          </w:p>
          <w:p w:rsidR="00762E19" w:rsidRPr="00762E19" w:rsidRDefault="00762E19" w:rsidP="00912DD9">
            <w:pPr>
              <w:tabs>
                <w:tab w:val="left" w:pos="3562"/>
              </w:tabs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Чувашская народная игра “Хищник в море”</w:t>
            </w:r>
          </w:p>
          <w:p w:rsidR="00C4656E" w:rsidRPr="00DE2459" w:rsidRDefault="00C4656E" w:rsidP="00912DD9">
            <w:pPr>
              <w:tabs>
                <w:tab w:val="left" w:pos="356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  <w:r w:rsidR="00912DD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p w:rsidR="00C4656E" w:rsidRPr="00C21F1C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«Сделай фигуру».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1A27FD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(солнечные ванны); расширять представление о важных компонентах здорового образа жизни (движение, солнце, воздух).</w:t>
            </w:r>
          </w:p>
          <w:p w:rsidR="00C4656E" w:rsidRPr="001A27FD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1A27FD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1A27FD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убирать физкультурный инвентарь и оборудование при проведении физкультурных занятий.</w:t>
            </w:r>
          </w:p>
          <w:p w:rsidR="001A27FD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ходьбы по гимнастической скамейке, метания мяча в вертикальную цель, ходьбе и бегу по кругу.</w:t>
            </w:r>
          </w:p>
          <w:p w:rsidR="001A27FD" w:rsidRDefault="001A27FD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1A27FD" w:rsidRPr="001A27FD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форме, цвету, величине, расположению в пространстве.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Pr="00C21F1C" w:rsidRDefault="001A27F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 в процессе двигательной деятельности, обсуждать пользу закаливания и занятий физической культурой.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соответствующими возрасту основными движениями </w:t>
            </w:r>
            <w:r w:rsidR="007D50A8">
              <w:rPr>
                <w:rFonts w:ascii="Times New Roman" w:hAnsi="Times New Roman" w:cs="Times New Roman"/>
                <w:sz w:val="24"/>
                <w:szCs w:val="24"/>
              </w:rPr>
              <w:t>(ходьба по гимнастической скамейке, метание мяча в вертикальную цель, ходьба и бег по кругу); самостоятельно и при небольшой помощи взрослого выполняет гигиенические и закаливающие процедуры; проявляет активность при участии в подвижной игре «Медведь и пчёлы»,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ΙΙ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590028" w:rsidRP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одному, ходьба и бег по кругу, врассыпную, с перешагиванием через шнуры, бег до 1 минуты в среднем темпе, ходьба и бег между предметами.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</w:t>
            </w:r>
            <w:r w:rsidR="00590028">
              <w:rPr>
                <w:rFonts w:ascii="Times New Roman" w:hAnsi="Times New Roman" w:cs="Times New Roman"/>
                <w:sz w:val="24"/>
                <w:szCs w:val="24"/>
              </w:rPr>
              <w:t xml:space="preserve"> косичкой.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через скакалку на месте и с продвижением вперёд.</w:t>
            </w:r>
          </w:p>
          <w:p w:rsid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2.Прокатывание обруча друг другу.</w:t>
            </w:r>
          </w:p>
          <w:p w:rsid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3.Пролезание в обруч.</w:t>
            </w:r>
          </w:p>
          <w:p w:rsid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4.Ползание по скамейке «по - медвежьи».</w:t>
            </w:r>
          </w:p>
          <w:p w:rsid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5.Метание мешочков в вертикальную цель.</w:t>
            </w:r>
          </w:p>
          <w:p w:rsidR="00590028" w:rsidRPr="00590028" w:rsidRDefault="00590028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«Мяч в круг» (</w:t>
            </w:r>
            <w:r w:rsidR="007C7030">
              <w:rPr>
                <w:rFonts w:ascii="Times New Roman" w:hAnsi="Times New Roman" w:cs="Times New Roman"/>
                <w:sz w:val="24"/>
                <w:szCs w:val="24"/>
              </w:rPr>
              <w:t>футбол с водящим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7C70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C4656E" w:rsidRPr="00D46C91" w:rsidRDefault="007C7030" w:rsidP="00C4656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46C91">
              <w:rPr>
                <w:rFonts w:ascii="Times New Roman" w:hAnsi="Times New Roman" w:cs="Times New Roman"/>
                <w:szCs w:val="24"/>
              </w:rPr>
              <w:t>Удочка».</w:t>
            </w:r>
          </w:p>
          <w:p w:rsidR="00C4656E" w:rsidRPr="00D46C91" w:rsidRDefault="00C4656E" w:rsidP="00C4656E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D46C91">
              <w:rPr>
                <w:rFonts w:ascii="Times New Roman" w:hAnsi="Times New Roman" w:cs="Times New Roman"/>
                <w:b/>
                <w:szCs w:val="24"/>
              </w:rPr>
              <w:t>ΙV. Малоподвижная игра.</w:t>
            </w:r>
          </w:p>
          <w:p w:rsidR="00C4656E" w:rsidRPr="00C02A34" w:rsidRDefault="007C7030" w:rsidP="00C4656E">
            <w:pPr>
              <w:rPr>
                <w:rFonts w:ascii="Times New Roman" w:hAnsi="Times New Roman" w:cs="Times New Roman"/>
                <w:szCs w:val="24"/>
              </w:rPr>
            </w:pPr>
            <w:r w:rsidRPr="00D46C91">
              <w:rPr>
                <w:rFonts w:ascii="Times New Roman" w:hAnsi="Times New Roman" w:cs="Times New Roman"/>
                <w:szCs w:val="24"/>
              </w:rPr>
              <w:t>«Стоп».</w:t>
            </w:r>
          </w:p>
          <w:p w:rsidR="00D46C91" w:rsidRPr="00762E19" w:rsidRDefault="00762E19" w:rsidP="00D46C91">
            <w:pPr>
              <w:rPr>
                <w:rFonts w:ascii="Times New Roman" w:eastAsia="Calibri" w:hAnsi="Times New Roman" w:cs="Times New Roman"/>
                <w:szCs w:val="28"/>
                <w:lang w:val="tt-RU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Чувашская народная игра “Рыбки”</w:t>
            </w:r>
          </w:p>
          <w:p w:rsidR="00D46C91" w:rsidRPr="00D46C91" w:rsidRDefault="00D46C91" w:rsidP="00C4656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7C7030" w:rsidRDefault="007C703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рассказывать о режиме дня и о влиянии его на здоровье человека: приучать детей к мытью рук прохладной водой после окончания физических упражнений и игр; 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(ножные ванны); аккуратно одеваться и раздеваться; соблюдать порядок в своем шкафу.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7C7030" w:rsidRDefault="007C703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побуждать детей к самооценке и оценке действий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 сверстников во время проведения игр.</w:t>
            </w:r>
          </w:p>
          <w:p w:rsidR="007C7030" w:rsidRDefault="007C703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зале.</w:t>
            </w:r>
          </w:p>
          <w:p w:rsidR="007C7030" w:rsidRDefault="007C703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навыки безопасного поведения при выполнении прокатывания мяча,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обруч, прыжков через скакалку.</w:t>
            </w:r>
          </w:p>
          <w:p w:rsidR="007C7030" w:rsidRDefault="007C7030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7C7030" w:rsidRPr="007C7030" w:rsidRDefault="007C703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перестроения в колонну, считать до двух.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Pr="00C21F1C" w:rsidRDefault="007C7030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соблюдения режима дня.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537BDF">
              <w:rPr>
                <w:rFonts w:ascii="Times New Roman" w:hAnsi="Times New Roman" w:cs="Times New Roman"/>
                <w:sz w:val="24"/>
                <w:szCs w:val="24"/>
              </w:rPr>
              <w:t xml:space="preserve">(прокатывание мяча, </w:t>
            </w:r>
            <w:proofErr w:type="spellStart"/>
            <w:r w:rsidR="00537BDF"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 w:rsidR="00537BDF">
              <w:rPr>
                <w:rFonts w:ascii="Times New Roman" w:hAnsi="Times New Roman" w:cs="Times New Roman"/>
                <w:sz w:val="24"/>
                <w:szCs w:val="24"/>
              </w:rPr>
              <w:t xml:space="preserve"> в обруч, прыжки через скакалку); самостоятельно и при небольшой помощи взрослого выполняет гигиенические процедуры (складывает свои вещи в определённой последовательности на стульчик или в шкаф, знает предметы санитарии и гигиены); проявляет активность при </w:t>
            </w:r>
            <w:r w:rsidR="00537B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участии в подвижной игре «Удочка»,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ΙΙΙ.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537BDF" w:rsidRPr="000147EF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одному, ходьба и бег по кругу, врассыпную, с перешагиванием через шнуры, бег до 1 минуты в среднем темпе, ходьба и бег между предметами.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с</w:t>
            </w:r>
            <w:r w:rsidR="000147EF">
              <w:rPr>
                <w:rFonts w:ascii="Times New Roman" w:hAnsi="Times New Roman" w:cs="Times New Roman"/>
                <w:sz w:val="24"/>
                <w:szCs w:val="24"/>
              </w:rPr>
              <w:t xml:space="preserve"> малым мячом.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0147EF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1.Лазание по гимнастической стенке одним способом.</w:t>
            </w:r>
          </w:p>
          <w:p w:rsidR="000147EF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через скакалку.</w:t>
            </w:r>
          </w:p>
          <w:p w:rsidR="000147EF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канату боком, приставным шагом с мешочком на голове.</w:t>
            </w:r>
          </w:p>
          <w:p w:rsidR="000147EF" w:rsidRPr="00D46C91" w:rsidRDefault="000147EF" w:rsidP="00C4656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46C91">
              <w:rPr>
                <w:rFonts w:ascii="Times New Roman" w:hAnsi="Times New Roman" w:cs="Times New Roman"/>
                <w:szCs w:val="24"/>
              </w:rPr>
              <w:t>Прыжки через шнуры слева и справа, продвигаясь вперед.</w:t>
            </w:r>
          </w:p>
          <w:p w:rsidR="00C4656E" w:rsidRPr="00D46C91" w:rsidRDefault="00C4656E" w:rsidP="00C4656E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D46C91">
              <w:rPr>
                <w:rFonts w:ascii="Times New Roman" w:hAnsi="Times New Roman" w:cs="Times New Roman"/>
                <w:b/>
                <w:szCs w:val="24"/>
              </w:rPr>
              <w:t>ΙΙΙ. Подвижная игра.</w:t>
            </w:r>
          </w:p>
          <w:p w:rsidR="00C4656E" w:rsidRPr="00C02A34" w:rsidRDefault="000147EF" w:rsidP="00C4656E">
            <w:pPr>
              <w:rPr>
                <w:rFonts w:ascii="Times New Roman" w:hAnsi="Times New Roman" w:cs="Times New Roman"/>
                <w:szCs w:val="24"/>
              </w:rPr>
            </w:pPr>
            <w:r w:rsidRPr="00D46C91">
              <w:rPr>
                <w:rFonts w:ascii="Times New Roman" w:hAnsi="Times New Roman" w:cs="Times New Roman"/>
                <w:szCs w:val="24"/>
              </w:rPr>
              <w:t>«Горелки».</w:t>
            </w:r>
          </w:p>
          <w:p w:rsidR="00762E19" w:rsidRPr="00762E19" w:rsidRDefault="00762E19" w:rsidP="00C4656E">
            <w:pPr>
              <w:rPr>
                <w:rFonts w:ascii="Times New Roman" w:eastAsia="Calibri" w:hAnsi="Times New Roman" w:cs="Times New Roman"/>
                <w:szCs w:val="28"/>
                <w:lang w:val="tt-RU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Чувашская народная игра “Луна или солнце”</w:t>
            </w:r>
          </w:p>
          <w:p w:rsidR="00C4656E" w:rsidRPr="00DE2459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ΙV. Малоподвижная игра.</w:t>
            </w:r>
          </w:p>
          <w:p w:rsidR="00C4656E" w:rsidRPr="00C21F1C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«Кто ушел»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0147EF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комплекс закаливающих процедур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(прогулка на свежем воздухе); формировать гигиенические навыки (мытьё рук прохладной водой после окончания физических упражнений и игр); следить за осанкой при ходьбе.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0147EF" w:rsidRDefault="000147EF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поощрять проявление смелости, находчивости, </w:t>
            </w:r>
            <w:r w:rsidR="00623CF2">
              <w:rPr>
                <w:rFonts w:ascii="Times New Roman" w:hAnsi="Times New Roman" w:cs="Times New Roman"/>
                <w:sz w:val="24"/>
                <w:szCs w:val="24"/>
              </w:rPr>
              <w:t>взаимовыручки во время выполнения физических упражнений.</w:t>
            </w:r>
          </w:p>
          <w:p w:rsidR="00623CF2" w:rsidRDefault="00623CF2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убирать на свое место спортивный инвентарь.</w:t>
            </w:r>
          </w:p>
          <w:p w:rsidR="00623CF2" w:rsidRPr="000147EF" w:rsidRDefault="00623CF2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лазанья по гимнастической стенке, прыжков через скакалку, ходьбы по канату боком приставным шагом.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Речевое развитие:</w:t>
            </w:r>
          </w:p>
          <w:p w:rsidR="00C4656E" w:rsidRDefault="00623CF2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влияние прогулок на свежем воздухе на здоровье человека.</w:t>
            </w:r>
          </w:p>
          <w:p w:rsidR="00623CF2" w:rsidRPr="00C21F1C" w:rsidRDefault="00623CF2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-проводить подвижную игру под текст стихотворения.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623CF2">
              <w:rPr>
                <w:rFonts w:ascii="Times New Roman" w:hAnsi="Times New Roman" w:cs="Times New Roman"/>
                <w:sz w:val="24"/>
                <w:szCs w:val="24"/>
              </w:rPr>
              <w:t>(лазанье по гимнастической стенке, прыжки через скакалку, ходьба по канату боком приставным шагом); самостоятельно и при небольшой помощи взрослого выполняет гигиенические процедуры (моет руки прохладной водой после окончания физических упражнений и игр; аккуратно одевается и раздевается ; соблюдает порядок в своем шкафу)</w:t>
            </w:r>
            <w:r w:rsidR="00DE23CC">
              <w:rPr>
                <w:rFonts w:ascii="Times New Roman" w:hAnsi="Times New Roman" w:cs="Times New Roman"/>
                <w:sz w:val="24"/>
                <w:szCs w:val="24"/>
              </w:rPr>
              <w:t xml:space="preserve">; проявляет активность при участии в подвижной игре «Не оставайся на полу»,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</w:t>
            </w:r>
            <w:r w:rsidR="00DE23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сопровождающие выполнение упражнений ритмической гимнастики и подвижной игры.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DE23CC" w:rsidRPr="00DE23CC" w:rsidRDefault="00182ED9" w:rsidP="00182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по одному, ходьба и бег по кругу, врассыпную, с перешагиванием через шнуры, бег до 1 минуты в среднем темпе, ходьба и бег между предметами.</w:t>
            </w:r>
          </w:p>
          <w:p w:rsidR="00C4656E" w:rsidRPr="00A75CE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предмета.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«Сбей кеглю».</w:t>
            </w:r>
          </w:p>
          <w:p w:rsid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«Пробеги – не задень».</w:t>
            </w:r>
          </w:p>
          <w:p w:rsid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«Догони в обруч».</w:t>
            </w:r>
          </w:p>
          <w:p w:rsidR="00182ED9" w:rsidRP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«Догони мяч»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C4656E" w:rsidRPr="00762E19" w:rsidRDefault="00762E19" w:rsidP="00762E19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ЭРС “Горелки”</w:t>
            </w:r>
          </w:p>
          <w:p w:rsidR="00762E19" w:rsidRPr="00C21F1C" w:rsidRDefault="00762E19" w:rsidP="00762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Чувашская народная игра “Кого вам?”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(закаливание носоглотки(полоскание)); расширять представление о важных компонентах здорового образа жизни (движение, солнце, воздух).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182ED9" w:rsidRDefault="00182ED9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F2B2B">
              <w:rPr>
                <w:rFonts w:ascii="Times New Roman" w:hAnsi="Times New Roman" w:cs="Times New Roman"/>
                <w:sz w:val="24"/>
                <w:szCs w:val="24"/>
              </w:rPr>
              <w:t>побуждать детей оценить свои действия и поведение по отношению к другим участникам игры.</w:t>
            </w:r>
          </w:p>
          <w:p w:rsidR="00CF2B2B" w:rsidRDefault="00CF2B2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следить за чистотой физкультурного инвентаря.</w:t>
            </w:r>
          </w:p>
          <w:p w:rsidR="00CF2B2B" w:rsidRDefault="00CF2B2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(бруски, мячи, шнуры и т.д.).</w:t>
            </w:r>
          </w:p>
          <w:p w:rsidR="00CF2B2B" w:rsidRDefault="00CF2B2B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CF2B2B" w:rsidRPr="00CF2B2B" w:rsidRDefault="00CF2B2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игровых заданий.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F2B2B" w:rsidRDefault="00CF2B2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обсуждать пользу проведения ежедневной утренней гимнастики, зависимость здоровья от правильного питания.</w:t>
            </w:r>
          </w:p>
          <w:p w:rsidR="00CF2B2B" w:rsidRPr="00CF2B2B" w:rsidRDefault="00CF2B2B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 стихотворений.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соответствующими возрасту основными движениями </w:t>
            </w:r>
            <w:r w:rsidR="00CF2B2B">
              <w:rPr>
                <w:rFonts w:ascii="Times New Roman" w:hAnsi="Times New Roman" w:cs="Times New Roman"/>
                <w:sz w:val="24"/>
                <w:szCs w:val="24"/>
              </w:rPr>
              <w:t>(ходьба, бег, ползание, прыжки, бросание, метание)</w:t>
            </w:r>
            <w:r w:rsidR="006E03F3">
              <w:rPr>
                <w:rFonts w:ascii="Times New Roman" w:hAnsi="Times New Roman" w:cs="Times New Roman"/>
                <w:sz w:val="24"/>
                <w:szCs w:val="24"/>
              </w:rPr>
              <w:t>; самостоятельно и при небольшой помощи взрослого выполняет гигиенические процедуры, контролирует свое самочувствие при проведении упражнений и подвижных игр; проявляет активность при участии в играх с элементами соревнован</w:t>
            </w:r>
            <w:r w:rsidR="00E90EE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E03F3">
              <w:rPr>
                <w:rFonts w:ascii="Times New Roman" w:hAnsi="Times New Roman" w:cs="Times New Roman"/>
                <w:sz w:val="24"/>
                <w:szCs w:val="24"/>
              </w:rPr>
              <w:t>я,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игр.</w:t>
            </w:r>
          </w:p>
        </w:tc>
      </w:tr>
      <w:tr w:rsidR="009A55CA" w:rsidRPr="00DE2459" w:rsidTr="008F762A">
        <w:tc>
          <w:tcPr>
            <w:tcW w:w="16126" w:type="dxa"/>
            <w:gridSpan w:val="4"/>
          </w:tcPr>
          <w:p w:rsidR="009A55CA" w:rsidRDefault="009A55CA" w:rsidP="009A55CA">
            <w:pPr>
              <w:tabs>
                <w:tab w:val="left" w:pos="615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Ι.</w:t>
            </w:r>
          </w:p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3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840A16" w:rsidRPr="00840A16" w:rsidRDefault="00840A16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сторону.</w:t>
            </w:r>
          </w:p>
          <w:p w:rsidR="00C4656E" w:rsidRPr="00A75CE9" w:rsidRDefault="00840A16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Общеразвивающие упражнения: без предметов.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840A16" w:rsidRDefault="00840A16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скамейке, перешагивая через набивные мячи лицом, боком.</w:t>
            </w:r>
          </w:p>
          <w:p w:rsidR="00840A16" w:rsidRDefault="00840A16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с продвижением вперёд, с ноги на ногу, на двух ногах.</w:t>
            </w:r>
          </w:p>
          <w:p w:rsidR="00840A16" w:rsidRPr="005B6644" w:rsidRDefault="00840A16" w:rsidP="00C4656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3.Перебрасывание мяча друг другу и ловля </w:t>
            </w:r>
            <w:r w:rsidRPr="005B6644">
              <w:rPr>
                <w:rFonts w:ascii="Times New Roman" w:hAnsi="Times New Roman" w:cs="Times New Roman"/>
                <w:szCs w:val="24"/>
              </w:rPr>
              <w:t>после отскока от   пола.</w:t>
            </w:r>
          </w:p>
          <w:p w:rsidR="00C4656E" w:rsidRPr="005B6644" w:rsidRDefault="00C4656E" w:rsidP="00C4656E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Cs w:val="24"/>
              </w:rPr>
              <w:t>ΙΙΙ. Подвижная игра.</w:t>
            </w:r>
          </w:p>
          <w:p w:rsidR="00C4656E" w:rsidRPr="005B6644" w:rsidRDefault="00AE3F75" w:rsidP="00C4656E">
            <w:pPr>
              <w:rPr>
                <w:rFonts w:ascii="Times New Roman" w:hAnsi="Times New Roman" w:cs="Times New Roman"/>
                <w:szCs w:val="24"/>
              </w:rPr>
            </w:pPr>
            <w:r w:rsidRPr="005B6644">
              <w:rPr>
                <w:rFonts w:ascii="Times New Roman" w:hAnsi="Times New Roman" w:cs="Times New Roman"/>
                <w:szCs w:val="24"/>
              </w:rPr>
              <w:t>«Караси и щуки».</w:t>
            </w:r>
          </w:p>
          <w:p w:rsidR="005B6644" w:rsidRPr="005B6644" w:rsidRDefault="005B6644" w:rsidP="00C4656E">
            <w:pPr>
              <w:rPr>
                <w:rFonts w:ascii="Times New Roman" w:hAnsi="Times New Roman" w:cs="Times New Roman"/>
                <w:szCs w:val="24"/>
              </w:rPr>
            </w:pPr>
            <w:r w:rsidRPr="005B6644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t>русская  народная игра “Гуси - лебеди”</w:t>
            </w:r>
          </w:p>
          <w:p w:rsidR="00C4656E" w:rsidRPr="00DE2459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C4656E" w:rsidRPr="00C21F1C" w:rsidRDefault="00AE3F7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«Что изменилось?».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AE3F75" w:rsidRDefault="00AE3F7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комплекс закаливающих процедур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(солнечные ванны); расширять представление о важных компонентах здорового образа жизни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(движение, солнце, воздух).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AE3F75" w:rsidRDefault="00AE3F7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создать педагогическую ситуацию, при которой дети могут проявить свои нравственные качества (доброту, отзывчивость, терпение, дружелюбие).</w:t>
            </w:r>
          </w:p>
          <w:p w:rsidR="00AE3F75" w:rsidRDefault="00AE3F7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убирать физкультурный инвентарь и оборудование при проведении физкультурных занятий.</w:t>
            </w:r>
          </w:p>
          <w:p w:rsidR="00AE3F75" w:rsidRDefault="00AE3F75" w:rsidP="00AE3F7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AE3F75">
              <w:rPr>
                <w:rFonts w:ascii="Times New Roman" w:hAnsi="Times New Roman" w:cs="Times New Roman"/>
                <w:sz w:val="24"/>
                <w:szCs w:val="24"/>
              </w:rPr>
              <w:t>- формировать навыки безопасного поведения во время ходьбы, бега, прыжков, при перебрасывании мяча.</w:t>
            </w:r>
          </w:p>
          <w:p w:rsidR="00AE3F75" w:rsidRDefault="00AE3F75" w:rsidP="00AE3F75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AE3F75" w:rsidRPr="00AE3F75" w:rsidRDefault="00AE3F75" w:rsidP="00AE3F75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восприятие предметов по форме, цвету, величине, расположению в пространстве во время ходьбы в колонне по одному.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Pr="00C21F1C" w:rsidRDefault="00AE3F7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пользу закаливания и занятий физической культурой.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AE3F75">
              <w:rPr>
                <w:rFonts w:ascii="Times New Roman" w:hAnsi="Times New Roman" w:cs="Times New Roman"/>
                <w:sz w:val="24"/>
                <w:szCs w:val="24"/>
              </w:rPr>
              <w:t xml:space="preserve">(ходьба, бег, прыжки, перебрасывание мяча); самостоятельно и при небольшой </w:t>
            </w:r>
            <w:r w:rsidR="00AE3F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помощи взрослого выполняет гигиенические и з</w:t>
            </w:r>
            <w:r w:rsidR="005F54CB">
              <w:rPr>
                <w:rFonts w:ascii="Times New Roman" w:hAnsi="Times New Roman" w:cs="Times New Roman"/>
                <w:sz w:val="24"/>
                <w:szCs w:val="24"/>
              </w:rPr>
              <w:t>акаливающие процедуры; проявляет активность при участии в подвижной игре «Караси и щука», выполнении простейших танцевальных движений во время 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Pr="005B6644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</w:t>
            </w:r>
          </w:p>
          <w:p w:rsidR="00C4656E" w:rsidRPr="005B6644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 xml:space="preserve">4 – 6 </w:t>
            </w:r>
          </w:p>
        </w:tc>
        <w:tc>
          <w:tcPr>
            <w:tcW w:w="4768" w:type="dxa"/>
          </w:tcPr>
          <w:p w:rsidR="00C4656E" w:rsidRPr="005B6644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сторону.</w:t>
            </w:r>
          </w:p>
          <w:p w:rsidR="00C4656E" w:rsidRPr="005B6644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 </w:t>
            </w:r>
            <w:r w:rsidR="0098179D" w:rsidRPr="005B6644">
              <w:rPr>
                <w:rFonts w:ascii="Times New Roman" w:hAnsi="Times New Roman" w:cs="Times New Roman"/>
                <w:sz w:val="24"/>
                <w:szCs w:val="24"/>
              </w:rPr>
              <w:t>флажками</w:t>
            </w:r>
          </w:p>
          <w:p w:rsidR="00C4656E" w:rsidRPr="005B6644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1.Прыжки в длину с разбега.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2.Ползание по скамейке «по - медвежьи».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3.Подлезание под дугу.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4.Перебрасывание мяча друг другу от груди.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5.Забрасывание мяча в кольцо (баскетбол).</w:t>
            </w:r>
          </w:p>
          <w:p w:rsidR="00C4656E" w:rsidRPr="005B6644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98179D" w:rsidRPr="005B6644" w:rsidRDefault="0098179D" w:rsidP="00C4656E">
            <w:pPr>
              <w:rPr>
                <w:rFonts w:ascii="Times New Roman" w:hAnsi="Times New Roman" w:cs="Times New Roman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B6644">
              <w:rPr>
                <w:rFonts w:ascii="Times New Roman" w:hAnsi="Times New Roman" w:cs="Times New Roman"/>
                <w:szCs w:val="24"/>
              </w:rPr>
              <w:t>Третий лишний».</w:t>
            </w:r>
          </w:p>
          <w:p w:rsidR="005B6644" w:rsidRPr="00762E19" w:rsidRDefault="00762E19" w:rsidP="00C4656E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lastRenderedPageBreak/>
              <w:t>Татарская народная игра “Жмурки (Кузбайлау уены)”.</w:t>
            </w:r>
          </w:p>
          <w:p w:rsidR="00C4656E" w:rsidRPr="005B6644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C4656E" w:rsidRPr="005B6644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644">
              <w:rPr>
                <w:rFonts w:ascii="Times New Roman" w:hAnsi="Times New Roman" w:cs="Times New Roman"/>
                <w:sz w:val="24"/>
                <w:szCs w:val="24"/>
              </w:rPr>
              <w:t>«Эхо».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Физическое развитие:</w:t>
            </w:r>
          </w:p>
          <w:p w:rsidR="0098179D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рассказывать о режиме дня и о влиянии его на здоровье человека: приучать детей к мытью рук прохладной водой после окончания физических упражнений и игр; </w:t>
            </w:r>
            <w:r w:rsidR="000166D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(ножные ванны); аккуратно одеваться и раздеваться; соблюдать порядок в своем шкафу.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98179D" w:rsidRDefault="0098179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</w:t>
            </w:r>
            <w:r w:rsidR="008F1CBA">
              <w:rPr>
                <w:rFonts w:ascii="Times New Roman" w:hAnsi="Times New Roman" w:cs="Times New Roman"/>
                <w:sz w:val="24"/>
                <w:szCs w:val="24"/>
              </w:rPr>
              <w:t xml:space="preserve"> игр.</w:t>
            </w:r>
          </w:p>
          <w:p w:rsidR="008F1CBA" w:rsidRDefault="008F1CB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детей постоянно и своевременно поддерживать порядок в физкультурном зале.</w:t>
            </w:r>
          </w:p>
          <w:p w:rsidR="008F1CBA" w:rsidRDefault="008F1CB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навыки безопасного поведения при выполнении прыжков в длину с разбега, ползание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скамейке, метание, ходьба и бег между предметами и с поворотами.</w:t>
            </w:r>
          </w:p>
          <w:p w:rsidR="008F1CBA" w:rsidRDefault="008F1CBA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8F1CBA" w:rsidRPr="008F1CBA" w:rsidRDefault="008F1CB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перестроения в колонну, считать до двух.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8F1CB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сопровождать игровые упражнения музыкой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Pr="00C21F1C" w:rsidRDefault="008F1CB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</w:t>
            </w:r>
            <w:r w:rsidR="008A731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ссе двигательной деятельности, обсуждать пользу соблюдения режима дня.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8F1CBA">
              <w:rPr>
                <w:rFonts w:ascii="Times New Roman" w:hAnsi="Times New Roman" w:cs="Times New Roman"/>
                <w:sz w:val="24"/>
                <w:szCs w:val="24"/>
              </w:rPr>
              <w:t>(прыжки в длину с разбега, ползание по скамейке, метание, ходьба и бег между предметами и с поворотами);</w:t>
            </w:r>
          </w:p>
          <w:p w:rsidR="008F1CBA" w:rsidRDefault="008F1CBA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 и при небольшой помощи взрослого выполняет гигиенические процедуры (складывает свои вещи в определённой последовательности на стульчик или в шкаф, знает предметы санитарии и гигиены)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8A731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8A7315">
              <w:rPr>
                <w:rFonts w:ascii="Times New Roman" w:hAnsi="Times New Roman" w:cs="Times New Roman"/>
                <w:sz w:val="24"/>
                <w:szCs w:val="24"/>
              </w:rPr>
              <w:t xml:space="preserve">роявляет активность при участии в подвижной игре «Третий лишний», выполнении простейших танцевальных движений во время </w:t>
            </w:r>
            <w:r w:rsidR="008A73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ритмической гимнастики; выражает положительные эмоции (радость, удовольствие), слушая музыкальные произведения, сопровождающие выполнение упражнений ритмической гимнастики. 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ΙΙΙ.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9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8A7315" w:rsidRPr="008A7315" w:rsidRDefault="008A731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между предметами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врассыпную между предметами; бег и ходьба с поворотом в другую сторону.</w:t>
            </w:r>
          </w:p>
          <w:p w:rsidR="00C4656E" w:rsidRPr="00A75CE9" w:rsidRDefault="008A731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упражнения: без предметов.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8A7315" w:rsidRDefault="008A7315" w:rsidP="008A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скамейке, ударяя мячом о пол, ловля его двумя руками.</w:t>
            </w:r>
          </w:p>
          <w:p w:rsidR="002B01DC" w:rsidRDefault="002B01DC" w:rsidP="008A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 гимнастической скамейке на животе, подтягиваясь руками.</w:t>
            </w:r>
          </w:p>
          <w:p w:rsidR="002B01DC" w:rsidRDefault="002B01DC" w:rsidP="008A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с перешагиванием через набивные мячи по скамейке.</w:t>
            </w:r>
          </w:p>
          <w:p w:rsidR="002B01DC" w:rsidRPr="008A7315" w:rsidRDefault="002B01DC" w:rsidP="008A7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на левой и правой ноге между кеглями.</w:t>
            </w:r>
          </w:p>
          <w:p w:rsidR="00C4656E" w:rsidRPr="005B6644" w:rsidRDefault="00C4656E" w:rsidP="00C4656E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ΙΙΙ. </w:t>
            </w:r>
            <w:r w:rsidRPr="005B6644">
              <w:rPr>
                <w:rFonts w:ascii="Times New Roman" w:hAnsi="Times New Roman" w:cs="Times New Roman"/>
                <w:b/>
                <w:szCs w:val="24"/>
              </w:rPr>
              <w:t>Подвижная игра.</w:t>
            </w:r>
          </w:p>
          <w:p w:rsidR="00C4656E" w:rsidRPr="005B6644" w:rsidRDefault="002B01DC" w:rsidP="00C4656E">
            <w:pPr>
              <w:rPr>
                <w:rFonts w:ascii="Times New Roman" w:hAnsi="Times New Roman" w:cs="Times New Roman"/>
                <w:szCs w:val="24"/>
              </w:rPr>
            </w:pPr>
            <w:r w:rsidRPr="005B6644">
              <w:rPr>
                <w:rFonts w:ascii="Times New Roman" w:hAnsi="Times New Roman" w:cs="Times New Roman"/>
                <w:szCs w:val="24"/>
              </w:rPr>
              <w:t>«Перемени предмет».</w:t>
            </w:r>
          </w:p>
          <w:p w:rsidR="00762E19" w:rsidRPr="00762E19" w:rsidRDefault="00762E19" w:rsidP="00C4656E">
            <w:pPr>
              <w:rPr>
                <w:rFonts w:ascii="Times New Roman" w:eastAsia="Calibri" w:hAnsi="Times New Roman" w:cs="Times New Roman"/>
                <w:szCs w:val="28"/>
                <w:lang w:val="tt-RU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“Серый волк (Сыры буре)”</w:t>
            </w:r>
          </w:p>
          <w:p w:rsidR="00C4656E" w:rsidRPr="00DE2459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ΙV. Малоподвижная игра.</w:t>
            </w:r>
          </w:p>
          <w:p w:rsidR="00C4656E" w:rsidRPr="00C21F1C" w:rsidRDefault="002B01DC" w:rsidP="002B01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«Тише едешь – дальше будешь».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8A7315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 xml:space="preserve">роводить комплекс закаливающих процедур </w:t>
            </w:r>
            <w:r w:rsidR="008A7315">
              <w:rPr>
                <w:rFonts w:ascii="Times New Roman" w:hAnsi="Times New Roman" w:cs="Times New Roman"/>
                <w:sz w:val="24"/>
                <w:szCs w:val="24"/>
              </w:rPr>
              <w:t>(прогулка на свежем воздухе); формировать гигиенические навыки (мытьё рук прохладной водой после окончания физических упражнений и игр); следить за осанкой при ходьбе.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4A5C2D" w:rsidRDefault="004A5C2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проявление смелости, находчивости, взаимовыручки во время выполнения физических упражнений.</w:t>
            </w:r>
          </w:p>
          <w:p w:rsidR="004A5C2D" w:rsidRDefault="004A5C2D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-учить детей постоянно убирать на свое место спортивный инвентарь.</w:t>
            </w:r>
          </w:p>
          <w:p w:rsidR="00100077" w:rsidRPr="00100077" w:rsidRDefault="002B01DC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навыки безопасного поведения во время ходьбы и ползания по гимнастической скамейке, прыжков на оной </w:t>
            </w:r>
            <w:r w:rsidR="00100077">
              <w:rPr>
                <w:rFonts w:ascii="Times New Roman" w:hAnsi="Times New Roman" w:cs="Times New Roman"/>
                <w:sz w:val="24"/>
                <w:szCs w:val="24"/>
              </w:rPr>
              <w:t>ноге, проведения подвижной игры.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100077" w:rsidRDefault="00100077" w:rsidP="00100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речевую активность детей в процессе двигательной деятельности, обсуждать влияние прогулок на свежем воздухе на здоровье человека.</w:t>
            </w:r>
          </w:p>
          <w:p w:rsidR="00100077" w:rsidRPr="00100077" w:rsidRDefault="00100077" w:rsidP="001000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проводить подвижную игру под текст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стихотворения.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Владеет соответствующими возрасту основными движениями </w:t>
            </w:r>
            <w:r w:rsidR="004A5C2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4A5C2D"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 w:rsidR="004A5C2D">
              <w:rPr>
                <w:rFonts w:ascii="Times New Roman" w:hAnsi="Times New Roman" w:cs="Times New Roman"/>
                <w:sz w:val="24"/>
                <w:szCs w:val="24"/>
              </w:rPr>
              <w:t xml:space="preserve"> через три обруча, прыжки на двух ногах через препятствие, </w:t>
            </w:r>
            <w:proofErr w:type="spellStart"/>
            <w:r w:rsidR="004A5C2D">
              <w:rPr>
                <w:rFonts w:ascii="Times New Roman" w:hAnsi="Times New Roman" w:cs="Times New Roman"/>
                <w:sz w:val="24"/>
                <w:szCs w:val="24"/>
              </w:rPr>
              <w:t>перелезание</w:t>
            </w:r>
            <w:proofErr w:type="spellEnd"/>
            <w:r w:rsidR="004A5C2D">
              <w:rPr>
                <w:rFonts w:ascii="Times New Roman" w:hAnsi="Times New Roman" w:cs="Times New Roman"/>
                <w:sz w:val="24"/>
                <w:szCs w:val="24"/>
              </w:rPr>
              <w:t xml:space="preserve"> с преодолением препятствия); самостоятельно и при небольшой помощи взрослого выполняет  гигиенические процедуры (моет руки прохладной водой после окончания физических упражнений и игр; аккуратно одевается и раздевается; соблюдает порядок в своём  шкафу); проявляет </w:t>
            </w:r>
            <w:r w:rsidR="002B01DC">
              <w:rPr>
                <w:rFonts w:ascii="Times New Roman" w:hAnsi="Times New Roman" w:cs="Times New Roman"/>
                <w:sz w:val="24"/>
                <w:szCs w:val="24"/>
              </w:rPr>
              <w:t>активность при участии в подвижной игр</w:t>
            </w:r>
            <w:r w:rsidR="004A5C2D">
              <w:rPr>
                <w:rFonts w:ascii="Times New Roman" w:hAnsi="Times New Roman" w:cs="Times New Roman"/>
                <w:sz w:val="24"/>
                <w:szCs w:val="24"/>
              </w:rPr>
              <w:t>е «</w:t>
            </w:r>
            <w:r w:rsidR="002B01DC">
              <w:rPr>
                <w:rFonts w:ascii="Times New Roman" w:hAnsi="Times New Roman" w:cs="Times New Roman"/>
                <w:sz w:val="24"/>
                <w:szCs w:val="24"/>
              </w:rPr>
              <w:t>Перемени предмет</w:t>
            </w:r>
            <w:r w:rsidR="004A5C2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2B01DC">
              <w:rPr>
                <w:rFonts w:ascii="Times New Roman" w:hAnsi="Times New Roman" w:cs="Times New Roman"/>
                <w:sz w:val="24"/>
                <w:szCs w:val="24"/>
              </w:rPr>
              <w:t>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подвижной игры.</w:t>
            </w:r>
          </w:p>
        </w:tc>
      </w:tr>
      <w:tr w:rsidR="00C4656E" w:rsidRPr="00DE2459" w:rsidTr="00320159">
        <w:tc>
          <w:tcPr>
            <w:tcW w:w="1152" w:type="dxa"/>
          </w:tcPr>
          <w:p w:rsidR="00C4656E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ΙV.</w:t>
            </w:r>
          </w:p>
          <w:p w:rsidR="00C4656E" w:rsidRPr="00DE2459" w:rsidRDefault="00C4656E" w:rsidP="00C465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– 12 </w:t>
            </w:r>
          </w:p>
        </w:tc>
        <w:tc>
          <w:tcPr>
            <w:tcW w:w="4768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Ι. Вводная часть.</w:t>
            </w:r>
          </w:p>
          <w:p w:rsidR="00100077" w:rsidRP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между предметами; врассыпную между предметами; бег и ходьба с поворотом в другую сторону</w:t>
            </w:r>
          </w:p>
          <w:p w:rsidR="00C4656E" w:rsidRPr="00A75CE9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Общеразвивающие упражнения: с  </w:t>
            </w:r>
            <w:r w:rsidR="00100077">
              <w:rPr>
                <w:rFonts w:ascii="Times New Roman" w:hAnsi="Times New Roman" w:cs="Times New Roman"/>
                <w:sz w:val="24"/>
                <w:szCs w:val="24"/>
              </w:rPr>
              <w:t>ленточками на скамейках.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ΙΙ. Основные виды движений.</w:t>
            </w:r>
          </w:p>
          <w:p w:rsid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38C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Проведи мяч</w:t>
            </w:r>
            <w:r w:rsidR="003D38C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(футбол).</w:t>
            </w:r>
          </w:p>
          <w:p w:rsid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«Пас друг другу».</w:t>
            </w:r>
          </w:p>
          <w:p w:rsid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«Отбей волан».</w:t>
            </w:r>
          </w:p>
          <w:p w:rsid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«Прокати – не урони» (обруч).</w:t>
            </w:r>
          </w:p>
          <w:p w:rsid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«Забрось в кольцо».</w:t>
            </w:r>
          </w:p>
          <w:p w:rsidR="00100077" w:rsidRPr="00100077" w:rsidRDefault="00100077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«Мяч о пол».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ΙΙΙ. Подвижная игра.</w:t>
            </w:r>
          </w:p>
          <w:p w:rsidR="00C4656E" w:rsidRPr="00762E19" w:rsidRDefault="00762E19" w:rsidP="00762E19">
            <w:pPr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ЭРС “Караси и щука”</w:t>
            </w:r>
          </w:p>
          <w:p w:rsidR="00762E19" w:rsidRPr="00C21F1C" w:rsidRDefault="00762E19" w:rsidP="00762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2E19">
              <w:rPr>
                <w:rFonts w:ascii="Times New Roman" w:hAnsi="Times New Roman"/>
                <w:sz w:val="24"/>
                <w:szCs w:val="28"/>
                <w:lang w:val="tt-RU"/>
              </w:rPr>
              <w:t>Татарская народная игра ”Продаем горшки”</w:t>
            </w:r>
          </w:p>
        </w:tc>
        <w:tc>
          <w:tcPr>
            <w:tcW w:w="5812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развитие:</w:t>
            </w:r>
          </w:p>
          <w:p w:rsidR="003D38C4" w:rsidRDefault="003D46B5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C4656E">
              <w:rPr>
                <w:rFonts w:ascii="Times New Roman" w:hAnsi="Times New Roman" w:cs="Times New Roman"/>
                <w:sz w:val="24"/>
                <w:szCs w:val="24"/>
              </w:rPr>
              <w:t>роводить комплекс закаливающих процедур</w:t>
            </w:r>
            <w:r w:rsidR="003D38C4">
              <w:rPr>
                <w:rFonts w:ascii="Times New Roman" w:hAnsi="Times New Roman" w:cs="Times New Roman"/>
                <w:sz w:val="24"/>
                <w:szCs w:val="24"/>
              </w:rPr>
              <w:t xml:space="preserve"> (закаливание носоглотки (полоскание)); расширять представление о важных компонентах здорового образа жизни (движение, солнце, воздух).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развитие:</w:t>
            </w:r>
          </w:p>
          <w:p w:rsidR="003D38C4" w:rsidRDefault="003D38C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побуждать детей оценить свои действия и поведение по отношению к другим участникам игры.</w:t>
            </w:r>
          </w:p>
          <w:p w:rsidR="003D38C4" w:rsidRDefault="003D38C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следить за чистотой физкультурного инвентаря.</w:t>
            </w:r>
          </w:p>
          <w:p w:rsidR="003D38C4" w:rsidRDefault="003D38C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учить правилам использования спортивного инвентаря (бруски, мячи).</w:t>
            </w:r>
          </w:p>
          <w:p w:rsidR="003D38C4" w:rsidRDefault="003D38C4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развитие:</w:t>
            </w:r>
          </w:p>
          <w:p w:rsidR="003D38C4" w:rsidRPr="003D38C4" w:rsidRDefault="003D38C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восприятие предметов по расположению в пространстве во время игровых заданий.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 – эстетическое развитие:</w:t>
            </w:r>
          </w:p>
          <w:p w:rsidR="00C4656E" w:rsidRPr="00C21F1C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вводить элементы ритмической гимнастики; проводить игры и упражнения под музыку.</w:t>
            </w:r>
          </w:p>
          <w:p w:rsidR="00C4656E" w:rsidRDefault="00C4656E" w:rsidP="00C465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459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развитие:</w:t>
            </w:r>
          </w:p>
          <w:p w:rsidR="00C4656E" w:rsidRDefault="003D38C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обсуждать пользу проведения ежедневной утренней гимнастики, зависимость здоровья от правильного питания.</w:t>
            </w:r>
          </w:p>
          <w:p w:rsidR="003D38C4" w:rsidRPr="00C21F1C" w:rsidRDefault="003D38C4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проводить игры и упражнения под тексты стихотворений.</w:t>
            </w:r>
          </w:p>
        </w:tc>
        <w:tc>
          <w:tcPr>
            <w:tcW w:w="4394" w:type="dxa"/>
          </w:tcPr>
          <w:p w:rsidR="00C4656E" w:rsidRDefault="00C4656E" w:rsidP="00C465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Владеет соответствующими возрасту основными движениями </w:t>
            </w:r>
            <w:r w:rsidR="0088176D">
              <w:rPr>
                <w:rFonts w:ascii="Times New Roman" w:hAnsi="Times New Roman" w:cs="Times New Roman"/>
                <w:sz w:val="24"/>
                <w:szCs w:val="24"/>
              </w:rPr>
              <w:t xml:space="preserve">(ходьба, бег, ползание, прыжки, бросание, метание); самостоятельно и при небольшой помощи взрослого выполняет гигиенические процедуры, контролирует своё самочувствие во время проведения упражнений и подвижных игр; проявляет активность при участии в играх с элементами соревнования, в выполнении простейших танцевальных движений во время ритмической гимнастики; выражает положительные эмоции (радость, удовольствие), слушая поэтические и музыкальные произведения, сопровождающие выполнение упражнений ритмической гимнастики и игр. </w:t>
            </w:r>
          </w:p>
        </w:tc>
      </w:tr>
    </w:tbl>
    <w:p w:rsidR="007964CF" w:rsidRDefault="007964CF" w:rsidP="00F252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5746" w:rsidRPr="00F252D4" w:rsidRDefault="003B5746" w:rsidP="00F252D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5746" w:rsidRPr="003B5746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3B5746">
        <w:rPr>
          <w:rFonts w:ascii="Times New Roman" w:hAnsi="Times New Roman" w:cs="Times New Roman"/>
          <w:sz w:val="28"/>
          <w:szCs w:val="28"/>
        </w:rPr>
        <w:t>Заслушан</w:t>
      </w:r>
      <w:proofErr w:type="gramEnd"/>
      <w:r w:rsidRPr="003B5746">
        <w:rPr>
          <w:rFonts w:ascii="Times New Roman" w:hAnsi="Times New Roman" w:cs="Times New Roman"/>
          <w:sz w:val="28"/>
          <w:szCs w:val="28"/>
        </w:rPr>
        <w:t xml:space="preserve"> на педагогическом совете № 1                                                                                                                          «Утверждаю»</w:t>
      </w:r>
    </w:p>
    <w:p w:rsidR="003B5746" w:rsidRPr="003B5746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5746">
        <w:rPr>
          <w:rFonts w:ascii="Times New Roman" w:hAnsi="Times New Roman" w:cs="Times New Roman"/>
          <w:sz w:val="28"/>
          <w:szCs w:val="28"/>
        </w:rPr>
        <w:t>От «__»__________2019 г.                                                                                                                                     Заведующий МБДОУ</w:t>
      </w:r>
    </w:p>
    <w:p w:rsidR="004941ED" w:rsidRDefault="003B5746" w:rsidP="003B57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B574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______Р.Ф. </w:t>
      </w:r>
      <w:proofErr w:type="spellStart"/>
      <w:r w:rsidRPr="003B5746">
        <w:rPr>
          <w:rFonts w:ascii="Times New Roman" w:hAnsi="Times New Roman" w:cs="Times New Roman"/>
          <w:sz w:val="28"/>
          <w:szCs w:val="28"/>
        </w:rPr>
        <w:t>Айнетдинова</w:t>
      </w:r>
      <w:proofErr w:type="spellEnd"/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ПЕРСПЕКТИВНЫЙ ПЛАН РАБОТЫ ОБРАЗОВАТЕЛЬНОЙ ДЕЯТЕЛЬНОСТИ </w:t>
      </w:r>
    </w:p>
    <w:p w:rsidR="004941ED" w:rsidRDefault="004941ED" w:rsidP="004941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ФИЗИЧЕСКОЙ КУЛЬТУРЕ</w:t>
      </w:r>
      <w:r w:rsidR="00FB6AF4">
        <w:rPr>
          <w:rFonts w:ascii="Times New Roman" w:hAnsi="Times New Roman" w:cs="Times New Roman"/>
          <w:sz w:val="28"/>
          <w:szCs w:val="28"/>
        </w:rPr>
        <w:t xml:space="preserve"> В ПОДГОТОВИТЕЛЬНОЙ  ГРУППЕ 2020 – 2021</w:t>
      </w:r>
      <w:r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4941ED" w:rsidRPr="00B0493C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3B5746" w:rsidRDefault="003B5746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Разработала:</w:t>
      </w:r>
    </w:p>
    <w:p w:rsidR="004941ED" w:rsidRDefault="004941ED" w:rsidP="004941ED">
      <w:pPr>
        <w:tabs>
          <w:tab w:val="left" w:pos="134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Инструктор по ФК</w:t>
      </w:r>
    </w:p>
    <w:p w:rsidR="004941ED" w:rsidRDefault="003B5746" w:rsidP="003B5746">
      <w:pPr>
        <w:tabs>
          <w:tab w:val="left" w:pos="134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</w:t>
      </w:r>
      <w:proofErr w:type="spellStart"/>
      <w:r w:rsidR="000C2F7F">
        <w:rPr>
          <w:rFonts w:ascii="Times New Roman" w:hAnsi="Times New Roman" w:cs="Times New Roman"/>
          <w:sz w:val="28"/>
          <w:szCs w:val="28"/>
        </w:rPr>
        <w:t>Гайнулина</w:t>
      </w:r>
      <w:proofErr w:type="spellEnd"/>
      <w:r w:rsidR="000C2F7F">
        <w:rPr>
          <w:rFonts w:ascii="Times New Roman" w:hAnsi="Times New Roman" w:cs="Times New Roman"/>
          <w:sz w:val="28"/>
          <w:szCs w:val="28"/>
        </w:rPr>
        <w:t xml:space="preserve"> А</w:t>
      </w:r>
      <w:r w:rsidR="004941ED">
        <w:rPr>
          <w:rFonts w:ascii="Times New Roman" w:hAnsi="Times New Roman" w:cs="Times New Roman"/>
          <w:sz w:val="28"/>
          <w:szCs w:val="28"/>
        </w:rPr>
        <w:t>.</w:t>
      </w:r>
      <w:r w:rsidR="000C2F7F">
        <w:rPr>
          <w:rFonts w:ascii="Times New Roman" w:hAnsi="Times New Roman" w:cs="Times New Roman"/>
          <w:sz w:val="28"/>
          <w:szCs w:val="28"/>
        </w:rPr>
        <w:t>М.</w:t>
      </w:r>
    </w:p>
    <w:p w:rsidR="004941ED" w:rsidRDefault="004941ED" w:rsidP="004941ED">
      <w:pPr>
        <w:tabs>
          <w:tab w:val="left" w:pos="13400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5B6644">
      <w:pPr>
        <w:rPr>
          <w:rFonts w:ascii="Times New Roman" w:hAnsi="Times New Roman" w:cs="Times New Roman"/>
          <w:sz w:val="28"/>
          <w:szCs w:val="28"/>
        </w:rPr>
      </w:pPr>
    </w:p>
    <w:p w:rsidR="004941ED" w:rsidRDefault="004941ED" w:rsidP="004941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5C8D" w:rsidRDefault="004941ED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Альметьевск.</w:t>
      </w:r>
    </w:p>
    <w:p w:rsidR="006B58A8" w:rsidRDefault="006B58A8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1061" w:rsidRDefault="002F1061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1061" w:rsidRDefault="002F1061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1061" w:rsidRDefault="002F1061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1061" w:rsidRDefault="002F1061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F1061" w:rsidRDefault="002F1061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27EB" w:rsidRPr="005C5C8D" w:rsidRDefault="004941ED" w:rsidP="005C5C8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C5C8D">
        <w:rPr>
          <w:rFonts w:ascii="Times New Roman" w:hAnsi="Times New Roman" w:cs="Times New Roman"/>
          <w:sz w:val="28"/>
          <w:szCs w:val="28"/>
        </w:rPr>
        <w:lastRenderedPageBreak/>
        <w:t>Перспективный план работы образовательной деятельности по физической культуре в подготовительной  группе.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3119"/>
        <w:gridCol w:w="471"/>
        <w:gridCol w:w="3402"/>
        <w:gridCol w:w="3133"/>
        <w:gridCol w:w="3104"/>
      </w:tblGrid>
      <w:tr w:rsidR="00326EF0" w:rsidRPr="003552D0" w:rsidTr="00877DB3">
        <w:tc>
          <w:tcPr>
            <w:tcW w:w="1101" w:type="dxa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4961" w:type="dxa"/>
            <w:gridSpan w:val="2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873" w:type="dxa"/>
            <w:gridSpan w:val="2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326EF0" w:rsidRPr="003552D0" w:rsidTr="00877DB3">
        <w:tc>
          <w:tcPr>
            <w:tcW w:w="1101" w:type="dxa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961" w:type="dxa"/>
            <w:gridSpan w:val="2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73" w:type="dxa"/>
            <w:gridSpan w:val="2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9327EB" w:rsidRPr="003552D0" w:rsidRDefault="009327EB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326EF0" w:rsidRPr="003552D0" w:rsidTr="00877DB3">
        <w:tc>
          <w:tcPr>
            <w:tcW w:w="1101" w:type="dxa"/>
            <w:vMerge w:val="restart"/>
            <w:textDirection w:val="btLr"/>
          </w:tcPr>
          <w:p w:rsidR="00D62303" w:rsidRPr="003552D0" w:rsidRDefault="00E00864" w:rsidP="00E0086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4961" w:type="dxa"/>
            <w:gridSpan w:val="2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873" w:type="dxa"/>
            <w:gridSpan w:val="2"/>
          </w:tcPr>
          <w:p w:rsidR="00D62303" w:rsidRPr="003552D0" w:rsidRDefault="00D62303" w:rsidP="009327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D62303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71" w:type="dxa"/>
            <w:gridSpan w:val="6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D62303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71" w:type="dxa"/>
            <w:gridSpan w:val="6"/>
          </w:tcPr>
          <w:p w:rsidR="00D62303" w:rsidRPr="003552D0" w:rsidRDefault="00C86A84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C86A84" w:rsidRPr="003552D0" w:rsidRDefault="00C86A84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 в ходьбе и беге колонной по одному с соблюдением дистанции, с чёткими фиксированием поворотов;</w:t>
            </w:r>
          </w:p>
          <w:p w:rsidR="00C86A84" w:rsidRPr="003552D0" w:rsidRDefault="00C86A84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 в ходьбе и беге по кругу с остановкой по сигналу;</w:t>
            </w:r>
          </w:p>
          <w:p w:rsidR="00C86A84" w:rsidRPr="003552D0" w:rsidRDefault="00C86A84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 в сохранении</w:t>
            </w:r>
            <w:r w:rsidR="00E362DE"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равновесия на повышенной опоре;</w:t>
            </w:r>
          </w:p>
          <w:p w:rsidR="00E362DE" w:rsidRPr="003552D0" w:rsidRDefault="00E362DE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- в перебрасывании мяча и </w:t>
            </w:r>
            <w:proofErr w:type="spellStart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подлезание</w:t>
            </w:r>
            <w:proofErr w:type="spellEnd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под шнур;</w:t>
            </w:r>
          </w:p>
          <w:p w:rsidR="00E362DE" w:rsidRPr="003552D0" w:rsidRDefault="00E362DE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proofErr w:type="spellStart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перелезании</w:t>
            </w:r>
            <w:proofErr w:type="spellEnd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через скамейку;</w:t>
            </w:r>
          </w:p>
          <w:p w:rsidR="00E362DE" w:rsidRPr="003552D0" w:rsidRDefault="00E362DE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 в прыжках на двух ногах;</w:t>
            </w:r>
          </w:p>
          <w:p w:rsidR="00E362DE" w:rsidRPr="003552D0" w:rsidRDefault="00E362DE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 акробатический кувырок.</w:t>
            </w:r>
          </w:p>
          <w:p w:rsidR="00C86A84" w:rsidRPr="003552D0" w:rsidRDefault="00C86A84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Развивать точность при переброске мяча, координацию движений в прыжке с до</w:t>
            </w:r>
            <w:r w:rsidR="00E362DE" w:rsidRPr="003552D0">
              <w:rPr>
                <w:rFonts w:ascii="Times New Roman" w:hAnsi="Times New Roman" w:cs="Times New Roman"/>
                <w:sz w:val="24"/>
                <w:szCs w:val="24"/>
              </w:rPr>
              <w:t>ста</w:t>
            </w: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ванием до предмета, при </w:t>
            </w:r>
            <w:r w:rsidR="00E362DE" w:rsidRPr="003552D0">
              <w:rPr>
                <w:rFonts w:ascii="Times New Roman" w:hAnsi="Times New Roman" w:cs="Times New Roman"/>
                <w:sz w:val="24"/>
                <w:szCs w:val="24"/>
              </w:rPr>
              <w:t>перешагивании через предметы.</w:t>
            </w:r>
          </w:p>
          <w:p w:rsidR="00E362DE" w:rsidRPr="003552D0" w:rsidRDefault="00E362DE" w:rsidP="00C86A84">
            <w:pPr>
              <w:tabs>
                <w:tab w:val="left" w:pos="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2303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71" w:type="dxa"/>
            <w:gridSpan w:val="6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D62303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71" w:type="dxa"/>
            <w:gridSpan w:val="6"/>
          </w:tcPr>
          <w:p w:rsidR="00E362DE" w:rsidRPr="003552D0" w:rsidRDefault="00E362DE" w:rsidP="00E3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D62303" w:rsidRPr="003552D0" w:rsidRDefault="00E362DE" w:rsidP="00E3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-ходьба и бег в колонне по одному с соблюдением дистанции и фиксированием поворотов, с различным положением рук, сохраняя равновесие на повышенной опоре, ходят по гимнастической скамейке прямо с мешочком на голове; правильно выполняют все виды основных движений; прыгают на двух ногах из обруча в обруч, перебрасывают мяч друг другу: двумя руками снизу; двумя руками из – за головы (расстояние – 3 м).</w:t>
            </w:r>
          </w:p>
          <w:p w:rsidR="00E362DE" w:rsidRPr="003552D0" w:rsidRDefault="00E362DE" w:rsidP="00E3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E362DE" w:rsidRPr="003552D0" w:rsidRDefault="00441C40" w:rsidP="00E36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- переживают состояние эмоционального комфорта от собственной двигательной деятельности и деятельности сверстников, взрослых, её успешных результатов, сочувствуют спортивным поражениям и радуются спортивным победам; самостоятельны в организации собственной оптимальной двигательной деятельности и двигательной деятельности сверстников, в том числе подвижных игр.</w:t>
            </w:r>
          </w:p>
        </w:tc>
      </w:tr>
      <w:tr w:rsidR="00441C40" w:rsidRPr="003552D0" w:rsidTr="00877DB3">
        <w:trPr>
          <w:trHeight w:val="399"/>
        </w:trPr>
        <w:tc>
          <w:tcPr>
            <w:tcW w:w="1101" w:type="dxa"/>
            <w:vMerge/>
          </w:tcPr>
          <w:p w:rsidR="00441C40" w:rsidRPr="003552D0" w:rsidRDefault="00441C40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71" w:type="dxa"/>
            <w:gridSpan w:val="6"/>
          </w:tcPr>
          <w:p w:rsidR="00441C40" w:rsidRPr="003552D0" w:rsidRDefault="00441C40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D62303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3229" w:type="dxa"/>
            <w:gridSpan w:val="5"/>
          </w:tcPr>
          <w:p w:rsidR="00326EF0" w:rsidRPr="003552D0" w:rsidRDefault="00441C40" w:rsidP="00441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Ходьба </w:t>
            </w:r>
            <w:r w:rsidR="00326EF0" w:rsidRPr="003552D0">
              <w:rPr>
                <w:rFonts w:ascii="Times New Roman" w:hAnsi="Times New Roman" w:cs="Times New Roman"/>
                <w:sz w:val="24"/>
                <w:szCs w:val="24"/>
              </w:rPr>
              <w:t>в колонне по</w:t>
            </w:r>
            <w:r w:rsidR="00877DB3"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одному в чередовании с бегом (10 м – ходьба, 20 м бег); бег врассыпную; ходьба и бег с различным положением рук, с чётким поворотом на углах; бег до 60 с; перестроение в колонну по три.</w:t>
            </w:r>
          </w:p>
        </w:tc>
      </w:tr>
      <w:tr w:rsidR="00D62303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3229" w:type="dxa"/>
            <w:gridSpan w:val="5"/>
          </w:tcPr>
          <w:p w:rsidR="00D6230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1.Поднятие рук вверх, вперёд</w:t>
            </w:r>
            <w:proofErr w:type="gramStart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стороны, вставая на носки (из положения стоя, пятки вместе, носки врозь), оставляя ногу  назад на носок, прижимаясь к стенке.</w:t>
            </w:r>
          </w:p>
          <w:p w:rsidR="00877DB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2.Опускания и повороты головы в стороны.</w:t>
            </w:r>
          </w:p>
          <w:p w:rsidR="00877DB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3.Приседание, держа руки за головой, выставляя ногу вперед на носок </w:t>
            </w:r>
            <w:proofErr w:type="spellStart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скрестно</w:t>
            </w:r>
            <w:proofErr w:type="spellEnd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26EF0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3590" w:type="dxa"/>
            <w:gridSpan w:val="2"/>
          </w:tcPr>
          <w:p w:rsidR="00D62303" w:rsidRPr="003552D0" w:rsidRDefault="00877DB3" w:rsidP="00326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прямо, приставляя пятку к носку (с мешочком на голове).</w:t>
            </w:r>
          </w:p>
          <w:p w:rsidR="00877DB3" w:rsidRPr="003552D0" w:rsidRDefault="00877DB3" w:rsidP="00326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2.Прыжки на двух ногах через шнур.</w:t>
            </w:r>
          </w:p>
          <w:p w:rsidR="00877DB3" w:rsidRPr="003552D0" w:rsidRDefault="00877DB3" w:rsidP="00326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3.Ходьба по гимнастической скамейке боком, приставным шагом через мячи.</w:t>
            </w:r>
          </w:p>
          <w:p w:rsidR="00877DB3" w:rsidRPr="003552D0" w:rsidRDefault="00877DB3" w:rsidP="00326E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4.Перебрасывание мячей друг другу: двумя руками снизу; двумя руками из – за головы (расстояние – 3 м).</w:t>
            </w:r>
          </w:p>
        </w:tc>
        <w:tc>
          <w:tcPr>
            <w:tcW w:w="3402" w:type="dxa"/>
          </w:tcPr>
          <w:p w:rsidR="00D6230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1.Прыжки с разбега с доставанием до предмета.</w:t>
            </w:r>
          </w:p>
          <w:p w:rsidR="00877DB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2.Подлезание под шнур правым и левым боком.</w:t>
            </w:r>
          </w:p>
          <w:p w:rsidR="00877DB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3.Перебрасывание мячей друг другу двумя способами (расстояние 4 м).</w:t>
            </w:r>
          </w:p>
          <w:p w:rsidR="00877DB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4.Упражнение «Крокодил».</w:t>
            </w:r>
          </w:p>
          <w:p w:rsidR="00877DB3" w:rsidRPr="003552D0" w:rsidRDefault="00877DB3" w:rsidP="00877D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5.Прыжки на двух ногах из обруча в обруч (положение в шахматном порядке).</w:t>
            </w:r>
          </w:p>
        </w:tc>
        <w:tc>
          <w:tcPr>
            <w:tcW w:w="3133" w:type="dxa"/>
          </w:tcPr>
          <w:p w:rsidR="00D62303" w:rsidRPr="003552D0" w:rsidRDefault="00A23F4F" w:rsidP="00A23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1.Бросание малого мяча вверх (правой и левой рукой), ловля двумя руками.</w:t>
            </w:r>
          </w:p>
          <w:p w:rsidR="00A23F4F" w:rsidRPr="003552D0" w:rsidRDefault="00A23F4F" w:rsidP="00A23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2.Ползание на животе, подтягиваясь руками (в конце кувырок).</w:t>
            </w:r>
          </w:p>
          <w:p w:rsidR="00A23F4F" w:rsidRPr="003552D0" w:rsidRDefault="00A23F4F" w:rsidP="00A23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3.Лазание по гимнастической</w:t>
            </w:r>
            <w:r w:rsidR="00BC3683" w:rsidRPr="003552D0">
              <w:rPr>
                <w:rFonts w:ascii="Times New Roman" w:hAnsi="Times New Roman" w:cs="Times New Roman"/>
                <w:sz w:val="24"/>
                <w:szCs w:val="24"/>
              </w:rPr>
              <w:t>скамейке – поворот, приседание и ходьба до конца снаряда стенке с переходом на другой пролёт.</w:t>
            </w:r>
          </w:p>
          <w:p w:rsidR="00BC3683" w:rsidRPr="003552D0" w:rsidRDefault="00BC3683" w:rsidP="00A23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4.Ходьба по гимнастической скамейке с хлопками на каждый раз под ногой, на середине </w:t>
            </w:r>
            <w:r w:rsidR="001E4DF5" w:rsidRPr="003552D0">
              <w:rPr>
                <w:rFonts w:ascii="Times New Roman" w:hAnsi="Times New Roman" w:cs="Times New Roman"/>
                <w:sz w:val="24"/>
                <w:szCs w:val="24"/>
              </w:rPr>
              <w:t>скамейке – поворот, приседание и ходьба до конца снаряда.</w:t>
            </w:r>
          </w:p>
        </w:tc>
        <w:tc>
          <w:tcPr>
            <w:tcW w:w="3104" w:type="dxa"/>
          </w:tcPr>
          <w:p w:rsidR="00D62303" w:rsidRPr="003552D0" w:rsidRDefault="007928D6" w:rsidP="0079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Игровые упражнения:</w:t>
            </w:r>
          </w:p>
          <w:p w:rsidR="007928D6" w:rsidRPr="003552D0" w:rsidRDefault="007928D6" w:rsidP="007928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552D0"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«Ловкие ребята</w:t>
            </w:r>
            <w:proofErr w:type="gramStart"/>
            <w:r w:rsidR="003552D0" w:rsidRPr="003552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тройки).</w:t>
            </w:r>
          </w:p>
          <w:p w:rsidR="007928D6" w:rsidRPr="003552D0" w:rsidRDefault="007928D6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2. «Пингвины</w:t>
            </w:r>
            <w:r w:rsidR="003552D0" w:rsidRPr="003552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3552D0" w:rsidRPr="003552D0">
              <w:rPr>
                <w:rFonts w:ascii="Times New Roman" w:hAnsi="Times New Roman" w:cs="Times New Roman"/>
                <w:sz w:val="24"/>
                <w:szCs w:val="24"/>
              </w:rPr>
              <w:t xml:space="preserve">мешочек </w:t>
            </w:r>
            <w:r w:rsidR="003552D0" w:rsidRPr="003552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зажат в коленях, прыжки по кругу</w:t>
            </w: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3552D0" w:rsidRPr="003552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3. «Догони свою пару» (ускорение).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4. «Проводи мяч».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5. «Круговая лапта» (</w:t>
            </w:r>
            <w:proofErr w:type="spellStart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выбивалы</w:t>
            </w:r>
            <w:proofErr w:type="spellEnd"/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, в кругу две команды).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1.Дорожка препятствий.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2. «Пингвины» (две команды).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3. «Быстро передай» (боком).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4. «Крокодилы» (в парах две команды).</w:t>
            </w:r>
          </w:p>
          <w:p w:rsidR="003552D0" w:rsidRPr="003552D0" w:rsidRDefault="003552D0" w:rsidP="00355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sz w:val="24"/>
                <w:szCs w:val="24"/>
              </w:rPr>
              <w:t>5. «Фигуры».</w:t>
            </w:r>
          </w:p>
        </w:tc>
      </w:tr>
      <w:tr w:rsidR="00326EF0" w:rsidRPr="003552D0" w:rsidTr="00877DB3">
        <w:tc>
          <w:tcPr>
            <w:tcW w:w="1101" w:type="dxa"/>
            <w:vMerge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D62303" w:rsidRPr="003552D0" w:rsidRDefault="00D62303" w:rsidP="003127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3590" w:type="dxa"/>
            <w:gridSpan w:val="2"/>
          </w:tcPr>
          <w:p w:rsidR="005B6644" w:rsidRPr="002F1061" w:rsidRDefault="002F1061" w:rsidP="002F1061">
            <w:pPr>
              <w:pStyle w:val="a8"/>
              <w:rPr>
                <w:rFonts w:ascii="Times New Roman" w:hAnsi="Times New Roman"/>
                <w:sz w:val="24"/>
                <w:szCs w:val="28"/>
                <w:lang w:val="tt-RU"/>
              </w:rPr>
            </w:pPr>
            <w:r w:rsidRPr="002F1061">
              <w:rPr>
                <w:rFonts w:ascii="Times New Roman" w:hAnsi="Times New Roman"/>
                <w:sz w:val="24"/>
                <w:szCs w:val="28"/>
                <w:lang w:val="tt-RU"/>
              </w:rPr>
              <w:t>ЭРС “Ловишки”</w:t>
            </w:r>
          </w:p>
          <w:p w:rsidR="002F1061" w:rsidRPr="005B6644" w:rsidRDefault="002F1061" w:rsidP="002F1061">
            <w:pPr>
              <w:pStyle w:val="a8"/>
              <w:rPr>
                <w:rFonts w:ascii="Times New Roman" w:hAnsi="Times New Roman" w:cs="Times New Roman"/>
                <w:szCs w:val="24"/>
              </w:rPr>
            </w:pPr>
            <w:r w:rsidRPr="002F1061">
              <w:rPr>
                <w:rFonts w:ascii="Times New Roman" w:hAnsi="Times New Roman"/>
                <w:sz w:val="24"/>
                <w:szCs w:val="28"/>
                <w:lang w:val="tt-RU"/>
              </w:rPr>
              <w:t>ЭРС “Удочка”</w:t>
            </w:r>
          </w:p>
        </w:tc>
        <w:tc>
          <w:tcPr>
            <w:tcW w:w="3402" w:type="dxa"/>
          </w:tcPr>
          <w:p w:rsidR="002F1061" w:rsidRPr="002F1061" w:rsidRDefault="002F1061" w:rsidP="002F1061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ЭРС “Не оставайся на полу”</w:t>
            </w:r>
          </w:p>
          <w:p w:rsidR="002F1061" w:rsidRPr="002F1061" w:rsidRDefault="002F1061" w:rsidP="002F1061">
            <w:pPr>
              <w:rPr>
                <w:rFonts w:ascii="Times New Roman" w:hAnsi="Times New Roman" w:cs="Times New Roman"/>
                <w:szCs w:val="24"/>
              </w:rPr>
            </w:pPr>
            <w:r w:rsidRPr="002F1061">
              <w:rPr>
                <w:rFonts w:ascii="Times New Roman" w:hAnsi="Times New Roman" w:cs="Times New Roman"/>
                <w:szCs w:val="24"/>
              </w:rPr>
              <w:t>ЭРС “Мы веселые ребята”</w:t>
            </w:r>
          </w:p>
          <w:p w:rsidR="005B6644" w:rsidRPr="005B6644" w:rsidRDefault="005B6644" w:rsidP="003552D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33" w:type="dxa"/>
          </w:tcPr>
          <w:p w:rsidR="002F1061" w:rsidRPr="002F1061" w:rsidRDefault="002F1061" w:rsidP="002F1061">
            <w:pPr>
              <w:rPr>
                <w:rFonts w:ascii="Times New Roman" w:hAnsi="Times New Roman" w:cs="Times New Roman"/>
                <w:szCs w:val="24"/>
              </w:rPr>
            </w:pPr>
            <w:r w:rsidRPr="002F1061">
              <w:rPr>
                <w:rFonts w:ascii="Times New Roman" w:hAnsi="Times New Roman" w:cs="Times New Roman"/>
                <w:szCs w:val="24"/>
              </w:rPr>
              <w:t>ЭРС “Удочка”</w:t>
            </w:r>
          </w:p>
          <w:p w:rsidR="002F1061" w:rsidRPr="002F1061" w:rsidRDefault="002F1061" w:rsidP="002F1061">
            <w:pPr>
              <w:rPr>
                <w:rFonts w:ascii="Times New Roman" w:hAnsi="Times New Roman" w:cs="Times New Roman"/>
                <w:szCs w:val="24"/>
              </w:rPr>
            </w:pPr>
            <w:r w:rsidRPr="002F1061">
              <w:rPr>
                <w:rFonts w:ascii="Times New Roman" w:hAnsi="Times New Roman" w:cs="Times New Roman"/>
                <w:szCs w:val="24"/>
              </w:rPr>
              <w:t xml:space="preserve"> Русская народная игра “</w:t>
            </w:r>
            <w:proofErr w:type="gramStart"/>
            <w:r w:rsidRPr="002F1061">
              <w:rPr>
                <w:rFonts w:ascii="Times New Roman" w:hAnsi="Times New Roman" w:cs="Times New Roman"/>
                <w:szCs w:val="24"/>
              </w:rPr>
              <w:t>Летает</w:t>
            </w:r>
            <w:proofErr w:type="gramEnd"/>
            <w:r w:rsidRPr="002F1061">
              <w:rPr>
                <w:rFonts w:ascii="Times New Roman" w:hAnsi="Times New Roman" w:cs="Times New Roman"/>
                <w:szCs w:val="24"/>
              </w:rPr>
              <w:t xml:space="preserve"> не летает”</w:t>
            </w:r>
          </w:p>
          <w:p w:rsidR="005B6644" w:rsidRPr="005B6644" w:rsidRDefault="005B6644" w:rsidP="003552D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04" w:type="dxa"/>
          </w:tcPr>
          <w:p w:rsidR="002F1061" w:rsidRPr="002F1061" w:rsidRDefault="002F1061" w:rsidP="002F1061">
            <w:pPr>
              <w:rPr>
                <w:rFonts w:ascii="Times New Roman" w:hAnsi="Times New Roman" w:cs="Times New Roman"/>
                <w:szCs w:val="24"/>
              </w:rPr>
            </w:pPr>
            <w:r w:rsidRPr="002F1061">
              <w:rPr>
                <w:rFonts w:ascii="Times New Roman" w:hAnsi="Times New Roman" w:cs="Times New Roman"/>
                <w:szCs w:val="24"/>
              </w:rPr>
              <w:t xml:space="preserve">ЭРС ”Не попадись” </w:t>
            </w:r>
          </w:p>
          <w:p w:rsidR="002F1061" w:rsidRPr="002F1061" w:rsidRDefault="002F1061" w:rsidP="002F1061">
            <w:pPr>
              <w:rPr>
                <w:rFonts w:ascii="Times New Roman" w:hAnsi="Times New Roman" w:cs="Times New Roman"/>
                <w:szCs w:val="24"/>
              </w:rPr>
            </w:pPr>
            <w:r w:rsidRPr="002F1061">
              <w:rPr>
                <w:rFonts w:ascii="Times New Roman" w:hAnsi="Times New Roman" w:cs="Times New Roman"/>
                <w:szCs w:val="24"/>
              </w:rPr>
              <w:t>ЭРС “Пятнашки”</w:t>
            </w:r>
          </w:p>
          <w:p w:rsidR="00D62303" w:rsidRPr="005B6644" w:rsidRDefault="00D62303" w:rsidP="003127F6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C86A84" w:rsidRPr="003552D0" w:rsidRDefault="00C86A84" w:rsidP="00C371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877D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выполнять прыжки вверх из глубокого приседания.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Закреплять: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навык ходьбы и бега между предметами, с изменением направления по сигналу, с высоким подниманием колен со сменой темпа движения, бег между линиями.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сохранении равновесия;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прыжках;</w:t>
            </w:r>
          </w:p>
          <w:p w:rsidR="003552D0" w:rsidRDefault="003552D0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бросании мя</w:t>
            </w:r>
            <w:r w:rsidR="00363BA8">
              <w:rPr>
                <w:rFonts w:ascii="Times New Roman" w:hAnsi="Times New Roman" w:cs="Times New Roman"/>
                <w:sz w:val="24"/>
                <w:szCs w:val="24"/>
              </w:rPr>
              <w:t>ча;</w:t>
            </w:r>
          </w:p>
          <w:p w:rsidR="00363BA8" w:rsidRDefault="00363BA8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приземлении на полусогнутые ноги в прыжках со скамейки;</w:t>
            </w:r>
          </w:p>
          <w:p w:rsidR="00363BA8" w:rsidRDefault="00363BA8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переползании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четвереньках с дополнительным заданием.</w:t>
            </w:r>
          </w:p>
          <w:p w:rsidR="00363BA8" w:rsidRPr="003552D0" w:rsidRDefault="00363BA8" w:rsidP="003552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координацию движений.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363BA8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363BA8" w:rsidRDefault="00363BA8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ходят и бегают в колонне по одному, «змейкой», с перешагиванием через предметы, высоко поднимая колени, со сменой темпа на сигнал; ходят по гимнастической скамейке прямо; приставным шагом, боком, с приседаниями, на носках, с мешочком на голове; выпрыгивают вверх из глубокого приседа; водят мяч: прямой, сбоку, между предметами, по полу, подталкивая мяч головой, отбивают мяч от пола одной рукой; удерживают равновесие на носках.</w:t>
            </w:r>
          </w:p>
          <w:p w:rsidR="00363BA8" w:rsidRDefault="00363BA8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стремятся проявлять максимальные физические качества при выполнение движений, оценивают их выполнение, общий результат.</w:t>
            </w:r>
          </w:p>
          <w:p w:rsidR="00363BA8" w:rsidRDefault="00363BA8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испытывают интерес к физической культуре, участвуют в играх с элементами спорта.</w:t>
            </w:r>
          </w:p>
          <w:p w:rsidR="00363BA8" w:rsidRDefault="00363BA8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развитие:</w:t>
            </w:r>
          </w:p>
          <w:p w:rsidR="00363BA8" w:rsidRDefault="00363BA8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выполняют физические упражнения под музыку, согласуют ритм движения с музыкальным сопровождением</w:t>
            </w:r>
            <w:r w:rsidR="00F479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798F" w:rsidRDefault="00F4798F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развитие.</w:t>
            </w:r>
          </w:p>
          <w:p w:rsidR="00F4798F" w:rsidRPr="00363BA8" w:rsidRDefault="00F4798F" w:rsidP="00363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демонстрируют освоенную культуру движений в различных видах детской деятельности.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F4798F" w:rsidRDefault="00F4798F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в колонне по одному, «змейкой», с перешагиванием через предметы, высоко поднимая колени, со сменой темпа на сигнал; ходьба и бег между линиями. Бег в среднем темпе до 1,5 м.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F4798F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1.Поднятие рук вверх из положения руки к плеча.</w:t>
            </w:r>
          </w:p>
          <w:p w:rsidR="00F4798F" w:rsidRDefault="00F4798F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2.Повороты туловища в стороны, поднимая руки вверх – в стороны из положения руки к плечам (руки из – за головы): наклоны вперёд, подняв руки вверх, держа руки в стороны.</w:t>
            </w:r>
          </w:p>
          <w:p w:rsidR="00F4798F" w:rsidRDefault="00F4798F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3.Поочерёдное пружинистое сгибание ног (стоя, ноги врозь).</w:t>
            </w:r>
          </w:p>
          <w:p w:rsidR="00F4798F" w:rsidRPr="00F4798F" w:rsidRDefault="00F4798F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4.Сохранение равновесия, стоя на кубе на носках.</w:t>
            </w:r>
          </w:p>
        </w:tc>
      </w:tr>
      <w:tr w:rsidR="00D97875" w:rsidRPr="003552D0" w:rsidTr="00877DB3">
        <w:tc>
          <w:tcPr>
            <w:tcW w:w="1101" w:type="dxa"/>
            <w:vMerge/>
          </w:tcPr>
          <w:p w:rsidR="00D97875" w:rsidRPr="003552D0" w:rsidRDefault="00D97875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D97875" w:rsidRPr="003552D0" w:rsidRDefault="00D97875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D97875" w:rsidRDefault="00D97875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на носках, руки за голову, на, приставным шагом с мешочком на голове.</w:t>
            </w:r>
            <w:proofErr w:type="gramEnd"/>
          </w:p>
          <w:p w:rsidR="00D97875" w:rsidRDefault="00D97875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через шнур и вдоль на двух ногах, на правой и левой ноге.</w:t>
            </w:r>
          </w:p>
          <w:p w:rsidR="00D97875" w:rsidRPr="00F4798F" w:rsidRDefault="00D97875" w:rsidP="00F47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Бросание малого мяча вверх, ловля двумя руками, перебрасывание друг другу.</w:t>
            </w:r>
          </w:p>
        </w:tc>
        <w:tc>
          <w:tcPr>
            <w:tcW w:w="3402" w:type="dxa"/>
          </w:tcPr>
          <w:p w:rsidR="00D97875" w:rsidRDefault="00D97875" w:rsidP="0084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с высоты (40 см).</w:t>
            </w:r>
          </w:p>
          <w:p w:rsidR="00D97875" w:rsidRDefault="00D97875" w:rsidP="0084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2.Отбивание мяч одной рукой на месте.</w:t>
            </w:r>
          </w:p>
          <w:p w:rsidR="00D97875" w:rsidRDefault="00D97875" w:rsidP="0084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3.Ведение мяча, забрасывание его в корзину двумя руками.</w:t>
            </w:r>
          </w:p>
          <w:p w:rsidR="00D97875" w:rsidRPr="0084464B" w:rsidRDefault="00D97875" w:rsidP="0084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4.Пролезание через три обруча, в обруч прямо и боком.</w:t>
            </w:r>
          </w:p>
        </w:tc>
        <w:tc>
          <w:tcPr>
            <w:tcW w:w="3133" w:type="dxa"/>
          </w:tcPr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1.Ведение мяча: по прямой, сбоку; между предметами; по полу, подталкивая мяч головой.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 гимнастической скамейке на животе прямо, подтягиваясь руками.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3.Ходьба по рейке гимнастической скамейке руки ха головой, с мешочком на голове.</w:t>
            </w:r>
          </w:p>
          <w:p w:rsidR="00BD1B1D" w:rsidRPr="00D97875" w:rsidRDefault="00BD1B1D" w:rsidP="00BD1B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</w:tcPr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«Проведи мяч».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«Круговая лапта».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«Кто самый меткий?».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«Эхо».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1.Кто быстрее? (ведение мяча).</w:t>
            </w:r>
          </w:p>
          <w:p w:rsidR="00D97875" w:rsidRP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«Мяч водящему» (играют 2 – 3 команды).</w:t>
            </w:r>
          </w:p>
        </w:tc>
      </w:tr>
      <w:tr w:rsidR="00D97875" w:rsidRPr="005B6644" w:rsidTr="00877DB3">
        <w:tc>
          <w:tcPr>
            <w:tcW w:w="1101" w:type="dxa"/>
            <w:vMerge/>
          </w:tcPr>
          <w:p w:rsidR="00D97875" w:rsidRPr="005B6644" w:rsidRDefault="00D97875" w:rsidP="00877D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637" w:type="dxa"/>
          </w:tcPr>
          <w:p w:rsidR="00D97875" w:rsidRPr="005B6644" w:rsidRDefault="00D97875" w:rsidP="00877D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BD1B1D" w:rsidRPr="00BD1B1D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t>ЭРС “Перелет птиц”;</w:t>
            </w:r>
          </w:p>
          <w:p w:rsidR="005B6644" w:rsidRPr="005B6644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 xml:space="preserve">Башкирская народная 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игр</w:t>
            </w:r>
            <w:proofErr w:type="gramStart"/>
            <w:r w:rsidRPr="00BD1B1D">
              <w:rPr>
                <w:rFonts w:ascii="Times New Roman" w:hAnsi="Times New Roman" w:cs="Times New Roman"/>
                <w:szCs w:val="24"/>
              </w:rPr>
              <w:t>а“</w:t>
            </w:r>
            <w:proofErr w:type="gramEnd"/>
            <w:r w:rsidRPr="00BD1B1D">
              <w:rPr>
                <w:rFonts w:ascii="Times New Roman" w:hAnsi="Times New Roman" w:cs="Times New Roman"/>
                <w:szCs w:val="24"/>
              </w:rPr>
              <w:t>Юрта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>”</w:t>
            </w:r>
          </w:p>
        </w:tc>
        <w:tc>
          <w:tcPr>
            <w:tcW w:w="3402" w:type="dxa"/>
          </w:tcPr>
          <w:p w:rsidR="00BD1B1D" w:rsidRPr="00BD1B1D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>ЭРС “Перелет птиц”;</w:t>
            </w:r>
          </w:p>
          <w:p w:rsidR="00BD1B1D" w:rsidRPr="00BD1B1D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>ЭРС “Не оставайся на полу”</w:t>
            </w:r>
          </w:p>
          <w:p w:rsidR="005B6644" w:rsidRPr="005B6644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t>Башкирская народная игра “Медный пень (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Бакыр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букэн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>)”</w:t>
            </w:r>
          </w:p>
        </w:tc>
        <w:tc>
          <w:tcPr>
            <w:tcW w:w="3133" w:type="dxa"/>
          </w:tcPr>
          <w:p w:rsidR="00BD1B1D" w:rsidRPr="00BD1B1D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>ЭРС “Удочка”</w:t>
            </w:r>
          </w:p>
          <w:p w:rsidR="005B6644" w:rsidRPr="005B6644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>Башкирская народная игра “Палка-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кидалка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 xml:space="preserve"> (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Сойош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таяк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>)”</w:t>
            </w:r>
          </w:p>
        </w:tc>
        <w:tc>
          <w:tcPr>
            <w:tcW w:w="3104" w:type="dxa"/>
          </w:tcPr>
          <w:p w:rsidR="00BD1B1D" w:rsidRPr="00BD1B1D" w:rsidRDefault="00BD1B1D" w:rsidP="00BD1B1D">
            <w:pPr>
              <w:rPr>
                <w:rFonts w:ascii="Times New Roman" w:hAnsi="Times New Roman" w:cs="Times New Roman"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>ЭРС “Гуси лебеди”</w:t>
            </w:r>
          </w:p>
          <w:p w:rsidR="00D97875" w:rsidRPr="005B6644" w:rsidRDefault="00BD1B1D" w:rsidP="00BD1B1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BD1B1D">
              <w:rPr>
                <w:rFonts w:ascii="Times New Roman" w:hAnsi="Times New Roman" w:cs="Times New Roman"/>
                <w:szCs w:val="24"/>
              </w:rPr>
              <w:lastRenderedPageBreak/>
              <w:t>Башкирская народная игра “Липкие пеньки (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Йэбешкэк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BD1B1D">
              <w:rPr>
                <w:rFonts w:ascii="Times New Roman" w:hAnsi="Times New Roman" w:cs="Times New Roman"/>
                <w:szCs w:val="24"/>
              </w:rPr>
              <w:t>букэндер</w:t>
            </w:r>
            <w:proofErr w:type="spellEnd"/>
            <w:r w:rsidRPr="00BD1B1D">
              <w:rPr>
                <w:rFonts w:ascii="Times New Roman" w:hAnsi="Times New Roman" w:cs="Times New Roman"/>
                <w:szCs w:val="24"/>
              </w:rPr>
              <w:t>)”</w:t>
            </w:r>
          </w:p>
        </w:tc>
      </w:tr>
    </w:tbl>
    <w:p w:rsidR="005B6644" w:rsidRPr="005B6644" w:rsidRDefault="005B6644" w:rsidP="00C371C5">
      <w:pPr>
        <w:spacing w:after="0" w:line="240" w:lineRule="auto"/>
        <w:rPr>
          <w:rFonts w:ascii="Times New Roman" w:hAnsi="Times New Roman" w:cs="Times New Roman"/>
          <w:b/>
          <w:caps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371C5" w:rsidRDefault="00C371C5" w:rsidP="00C371C5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86A84" w:rsidRPr="003552D0" w:rsidRDefault="00BD1B1D" w:rsidP="00C371C5">
            <w:pPr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Ноябрь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ходьбе по канату;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прыжкам через короткую скакалку;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бросанию мешочков в горизонтальную цель;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переходу по диагонали на другой пролёт по гимнастической стенке.</w:t>
            </w:r>
          </w:p>
          <w:p w:rsidR="00D97875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FC0BBA" w:rsidRDefault="00D97875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энергичном отталкивании в прыжках</w:t>
            </w:r>
            <w:r w:rsidR="00FC0BB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C0BBA" w:rsidRDefault="00FC0BBA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подползании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шнур;</w:t>
            </w:r>
          </w:p>
          <w:p w:rsidR="00FC0BBA" w:rsidRDefault="00FC0BBA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прокатывании обручей;</w:t>
            </w:r>
          </w:p>
          <w:p w:rsidR="00FC0BBA" w:rsidRDefault="00FC0BBA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ползании по скамейке с мешочком на голове;</w:t>
            </w:r>
          </w:p>
          <w:p w:rsidR="00FC0BBA" w:rsidRDefault="00FC0BBA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равновесии.</w:t>
            </w:r>
          </w:p>
          <w:p w:rsidR="00D97875" w:rsidRPr="00D97875" w:rsidRDefault="00FC0BBA" w:rsidP="00D978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навыки ходьбы и бега по кругу, парами, с преодолением препятствий, «змейкой», между предметами.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FC0BBA" w:rsidP="00FC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FC0BBA" w:rsidRDefault="00FC0BBA" w:rsidP="00FC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испытывают потребность в ежедневной деятельности; лазают по гимнастической стенке со сменой темпа в разных направлениях (в том числе по диагонали), перелезают с одного пролёта на другой в любую сторону на разных уровнях; ходят по гимнастической скамейке прямо; боком приставным шагом; с перешагиванием через предметы; с поворотами; с приседаниями; на носках; с мешочком на голове; чередуют лазанье и ползание с бегом и прыжками; бросают предметы в цель из разных исходных положений, попадают в вертикальную и горизонтальную цель с расстояния 4 – 5 м.</w:t>
            </w:r>
          </w:p>
          <w:p w:rsidR="00FC0BBA" w:rsidRDefault="00FC0BBA" w:rsidP="00FC0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 – эстетическое </w:t>
            </w:r>
            <w:r w:rsidR="007062B1">
              <w:rPr>
                <w:rFonts w:ascii="Times New Roman" w:hAnsi="Times New Roman" w:cs="Times New Roman"/>
                <w:sz w:val="24"/>
                <w:szCs w:val="24"/>
              </w:rPr>
              <w:t>развитие, познавательное развитие, речевое развитие, социально – коммуникативное развитие:</w:t>
            </w:r>
          </w:p>
          <w:p w:rsidR="00FC0BBA" w:rsidRPr="00FC0BBA" w:rsidRDefault="00FC0BBA" w:rsidP="00706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выполняют физические упражнения из разных исходных положений чётко и ритмично, в заданном темпе</w:t>
            </w:r>
            <w:r w:rsidR="007062B1">
              <w:rPr>
                <w:rFonts w:ascii="Times New Roman" w:hAnsi="Times New Roman" w:cs="Times New Roman"/>
                <w:sz w:val="24"/>
                <w:szCs w:val="24"/>
              </w:rPr>
              <w:t>, под музыку, по словесной инструкции; проявляют элементы творчества при выполнении физических упражнений и игр, активно используют двигательный опыт и навыки здорового образа жизни в новых обстоятельствах; достигают успеха в установлении вербальных и невербальных контактов со взрослыми и детьми в различных видах деятельности и общении; участвуют в играх с элементами спорта.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7062B1" w:rsidRDefault="007062B1" w:rsidP="00706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в колонне по одному, врассыпную, парами, с ускорением, «змейкой», между предметами, с преодолением препятствий по канату. Перестроение в колонну по два в движении. Бег в среднем темпе до 1,5 минут. Ходьба с выполнением заданий.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7062B1" w:rsidP="00706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1.Поднятие и опускание плеч.</w:t>
            </w:r>
          </w:p>
          <w:p w:rsidR="007062B1" w:rsidRDefault="007062B1" w:rsidP="00706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2.Поднимание обеих ног в упоре сидя, оттягивая носки, удерживание ног в этом положении.</w:t>
            </w:r>
          </w:p>
          <w:p w:rsidR="007062B1" w:rsidRPr="007062B1" w:rsidRDefault="007062B1" w:rsidP="007062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3.Приседания из положения ноги врозь, перенося массу тела с одной ноги на другую, не поднимаясь.</w:t>
            </w:r>
          </w:p>
        </w:tc>
      </w:tr>
      <w:tr w:rsidR="00806EBF" w:rsidRPr="003552D0" w:rsidTr="00877DB3">
        <w:tc>
          <w:tcPr>
            <w:tcW w:w="1101" w:type="dxa"/>
            <w:vMerge/>
          </w:tcPr>
          <w:p w:rsidR="00806EBF" w:rsidRPr="003552D0" w:rsidRDefault="00806EBF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806EBF" w:rsidRPr="003552D0" w:rsidRDefault="00806EBF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канату боком приставным шагом.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через шнур.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3.Эстафеты «Мяч водящему».</w:t>
            </w:r>
          </w:p>
          <w:p w:rsidR="00806EBF" w:rsidRPr="00133E0E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попеременно на левой и правой ногах через шнур.</w:t>
            </w:r>
          </w:p>
        </w:tc>
        <w:tc>
          <w:tcPr>
            <w:tcW w:w="3402" w:type="dxa"/>
          </w:tcPr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через короткую скакалку с вращением её вперёд.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2.Ползание под шнуром боком.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3.Прокатывание обруча друг другу</w:t>
            </w:r>
          </w:p>
          <w:p w:rsidR="00806EBF" w:rsidRPr="00133E0E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«Попади в корзину» (баскетбольный вариант, расстояние – 3 м).</w:t>
            </w:r>
          </w:p>
        </w:tc>
        <w:tc>
          <w:tcPr>
            <w:tcW w:w="3133" w:type="dxa"/>
          </w:tcPr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1.Ползание по гимнастической скамейке с мешочком на спине.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2.Метание в горизонтальную цель (расстояние 4м).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3.Влезание на гимнастическую стенку и переходом на другой пролёт по диагонали.</w:t>
            </w:r>
          </w:p>
          <w:p w:rsidR="00806EBF" w:rsidRPr="00133E0E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Ходьба по гимнастической скамейке боком приставным шагом, перешагивая через кубики, руки на поясе.</w:t>
            </w:r>
          </w:p>
        </w:tc>
        <w:tc>
          <w:tcPr>
            <w:tcW w:w="3104" w:type="dxa"/>
          </w:tcPr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задания: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«Перелёт птиц».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«Лягушки и цапля».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«Что изменилось?».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«Удочка».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«Придумай фигуру».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1.Быстро передай (в колонне).</w:t>
            </w:r>
          </w:p>
          <w:p w:rsidR="00806EBF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«Кто быстрее доберётся до флажка?» (прыжки на левой и правой ногах).</w:t>
            </w:r>
          </w:p>
          <w:p w:rsidR="00806EBF" w:rsidRPr="00133E0E" w:rsidRDefault="00806EBF" w:rsidP="00133E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EBF" w:rsidRPr="003552D0" w:rsidTr="00877DB3">
        <w:tc>
          <w:tcPr>
            <w:tcW w:w="1101" w:type="dxa"/>
            <w:vMerge/>
          </w:tcPr>
          <w:p w:rsidR="00806EBF" w:rsidRPr="003552D0" w:rsidRDefault="00806EBF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806EBF" w:rsidRPr="003552D0" w:rsidRDefault="00806EBF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E420CE" w:rsidRPr="00E420CE" w:rsidRDefault="00E420CE" w:rsidP="00E420CE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E420CE">
              <w:rPr>
                <w:rFonts w:ascii="Times New Roman" w:hAnsi="Times New Roman" w:cs="Times New Roman"/>
                <w:szCs w:val="24"/>
                <w:lang w:val="tt-RU"/>
              </w:rPr>
              <w:t>ЭРС “Догони свою пару”.</w:t>
            </w:r>
          </w:p>
          <w:p w:rsidR="005B6644" w:rsidRPr="005B6644" w:rsidRDefault="00E420CE" w:rsidP="00E420CE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E420CE">
              <w:rPr>
                <w:rFonts w:ascii="Times New Roman" w:hAnsi="Times New Roman" w:cs="Times New Roman"/>
                <w:szCs w:val="24"/>
                <w:lang w:val="tt-RU"/>
              </w:rPr>
              <w:t>Подвижная игра: Марийская народная игра“Катание мяча (Мече дене модмаш)”</w:t>
            </w:r>
          </w:p>
        </w:tc>
        <w:tc>
          <w:tcPr>
            <w:tcW w:w="3402" w:type="dxa"/>
          </w:tcPr>
          <w:p w:rsidR="00E420CE" w:rsidRPr="00E420CE" w:rsidRDefault="00E420CE" w:rsidP="00E420CE">
            <w:pPr>
              <w:rPr>
                <w:rFonts w:ascii="Times New Roman" w:hAnsi="Times New Roman" w:cs="Times New Roman"/>
                <w:szCs w:val="24"/>
              </w:rPr>
            </w:pPr>
            <w:r w:rsidRPr="00E420CE">
              <w:rPr>
                <w:rFonts w:ascii="Times New Roman" w:hAnsi="Times New Roman" w:cs="Times New Roman"/>
                <w:szCs w:val="24"/>
              </w:rPr>
              <w:t>ЭРС “Удочка”.</w:t>
            </w:r>
          </w:p>
          <w:p w:rsidR="005B6644" w:rsidRPr="005B6644" w:rsidRDefault="00E420CE" w:rsidP="00E420CE">
            <w:pPr>
              <w:rPr>
                <w:rFonts w:ascii="Times New Roman" w:hAnsi="Times New Roman" w:cs="Times New Roman"/>
                <w:szCs w:val="24"/>
              </w:rPr>
            </w:pPr>
            <w:r w:rsidRPr="00E420CE">
              <w:rPr>
                <w:rFonts w:ascii="Times New Roman" w:hAnsi="Times New Roman" w:cs="Times New Roman"/>
                <w:szCs w:val="24"/>
              </w:rPr>
              <w:t>Марийская народная игра “</w:t>
            </w:r>
            <w:proofErr w:type="spellStart"/>
            <w:r w:rsidRPr="00E420CE">
              <w:rPr>
                <w:rFonts w:ascii="Times New Roman" w:hAnsi="Times New Roman" w:cs="Times New Roman"/>
                <w:szCs w:val="24"/>
              </w:rPr>
              <w:t>Биляша</w:t>
            </w:r>
            <w:proofErr w:type="spellEnd"/>
            <w:r w:rsidRPr="00E420CE">
              <w:rPr>
                <w:rFonts w:ascii="Times New Roman" w:hAnsi="Times New Roman" w:cs="Times New Roman"/>
                <w:szCs w:val="24"/>
              </w:rPr>
              <w:t>”</w:t>
            </w:r>
          </w:p>
        </w:tc>
        <w:tc>
          <w:tcPr>
            <w:tcW w:w="3133" w:type="dxa"/>
          </w:tcPr>
          <w:p w:rsidR="00E420CE" w:rsidRPr="00E420CE" w:rsidRDefault="00E420CE" w:rsidP="00E420CE">
            <w:pPr>
              <w:rPr>
                <w:rFonts w:ascii="Times New Roman" w:hAnsi="Times New Roman" w:cs="Times New Roman"/>
                <w:szCs w:val="24"/>
              </w:rPr>
            </w:pPr>
            <w:r w:rsidRPr="00E420CE">
              <w:rPr>
                <w:rFonts w:ascii="Times New Roman" w:hAnsi="Times New Roman" w:cs="Times New Roman"/>
                <w:szCs w:val="24"/>
              </w:rPr>
              <w:t>ЭРС “Перелет птиц”</w:t>
            </w:r>
          </w:p>
          <w:p w:rsidR="005B6644" w:rsidRPr="005B6644" w:rsidRDefault="00E420CE" w:rsidP="00E420CE">
            <w:pPr>
              <w:rPr>
                <w:rFonts w:ascii="Times New Roman" w:hAnsi="Times New Roman" w:cs="Times New Roman"/>
                <w:szCs w:val="24"/>
              </w:rPr>
            </w:pPr>
            <w:r w:rsidRPr="00E420CE">
              <w:rPr>
                <w:rFonts w:ascii="Times New Roman" w:hAnsi="Times New Roman" w:cs="Times New Roman"/>
                <w:szCs w:val="24"/>
              </w:rPr>
              <w:t>Марийская народная игра “Выгони мяч”</w:t>
            </w:r>
          </w:p>
        </w:tc>
        <w:tc>
          <w:tcPr>
            <w:tcW w:w="3104" w:type="dxa"/>
          </w:tcPr>
          <w:p w:rsidR="00E420CE" w:rsidRPr="00E420CE" w:rsidRDefault="00E420CE" w:rsidP="00E42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0CE">
              <w:rPr>
                <w:rFonts w:ascii="Times New Roman" w:hAnsi="Times New Roman" w:cs="Times New Roman"/>
                <w:sz w:val="24"/>
                <w:szCs w:val="24"/>
              </w:rPr>
              <w:t>ЭРС “Эстафеты парами”</w:t>
            </w:r>
          </w:p>
          <w:p w:rsidR="00806EBF" w:rsidRPr="003552D0" w:rsidRDefault="00E420CE" w:rsidP="00E420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Марийская народная игра </w:t>
            </w:r>
            <w:r w:rsidRPr="00E420C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proofErr w:type="spellStart"/>
            <w:r w:rsidRPr="00E420CE">
              <w:rPr>
                <w:rFonts w:ascii="Times New Roman" w:hAnsi="Times New Roman" w:cs="Times New Roman"/>
                <w:sz w:val="24"/>
                <w:szCs w:val="24"/>
              </w:rPr>
              <w:t>Посигудки</w:t>
            </w:r>
            <w:proofErr w:type="spellEnd"/>
            <w:r w:rsidRPr="00E420CE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</w:tr>
    </w:tbl>
    <w:p w:rsidR="00C86A84" w:rsidRPr="003552D0" w:rsidRDefault="00C86A84" w:rsidP="003552D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C86A84" w:rsidRPr="003552D0" w:rsidRDefault="00C86A84" w:rsidP="003127F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C86A84" w:rsidRPr="003552D0" w:rsidRDefault="00C86A84" w:rsidP="003127F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331"/>
        <w:gridCol w:w="3055"/>
        <w:gridCol w:w="284"/>
        <w:gridCol w:w="3118"/>
        <w:gridCol w:w="142"/>
        <w:gridCol w:w="2991"/>
        <w:gridCol w:w="269"/>
        <w:gridCol w:w="2835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877D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8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8"/>
          </w:tcPr>
          <w:p w:rsidR="00C86A84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навыки и умения: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ходьбы с выполнением заданий по сигналу;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бега с преодолением препятствий, парами;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перестроение с одной колонны в две и три;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соблюдения правильной осанки во время выполнения упражнений на равновесие.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координацию движения при ходьбе по ограниченной площади опоры.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прыжках при переменном подпрыгивании на правой и левой ногах;</w:t>
            </w:r>
          </w:p>
          <w:p w:rsidR="00806EBF" w:rsidRPr="00806EBF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переползании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гимнастической стенке с переходом на другой пролёт.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8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8"/>
          </w:tcPr>
          <w:p w:rsidR="00C86A84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1350D6" w:rsidRDefault="00806EBF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ходят по гимнастической скамейке, приседая поочерёдно на одной ноге и пронося другую махом вперёд сбоку скамейки, перебрасывают мяч друг другу из – за головы, стоя в шеренгах (расстояние – 3 м), отбивают мяч в движении, лазают по гимнастической стенке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перелезанием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пролёта на пролёт, прыгают на двух ног</w:t>
            </w:r>
            <w:r w:rsidR="001350D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через шнуры, обручи;</w:t>
            </w:r>
          </w:p>
          <w:p w:rsidR="00806EBF" w:rsidRDefault="001350D6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развитие, речевое развитие.</w:t>
            </w:r>
          </w:p>
          <w:p w:rsidR="001350D6" w:rsidRDefault="001350D6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имеют представления о необходимости движений и регулярных занятиях физкультурой, оценивают их влияние на собственную силу, быстроту, ловкость, выносливость, самостоятельно</w:t>
            </w:r>
          </w:p>
          <w:p w:rsidR="001350D6" w:rsidRPr="00806EBF" w:rsidRDefault="001350D6" w:rsidP="00806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расширяют представления о сохранении здоровья, могу убедить собеседника в необходимости соблюдения элементарных правил здорового об</w:t>
            </w:r>
            <w:r w:rsidR="004C206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аза жизни, используя форму речи – доказательства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8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867E5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694" w:type="dxa"/>
            <w:gridSpan w:val="7"/>
          </w:tcPr>
          <w:p w:rsidR="00C86A84" w:rsidRPr="001350D6" w:rsidRDefault="000C492E" w:rsidP="001350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с выполнением движений руками; с поворотом влево и вправо, в другую сторону по сигналу. Перестроение в ходьбе «один - два». Бег врассыпную, с преодолением препятствий (6 – 8 брусков), между набивными мячами.</w:t>
            </w:r>
          </w:p>
        </w:tc>
      </w:tr>
      <w:tr w:rsidR="00C86A84" w:rsidRPr="003552D0" w:rsidTr="008867E5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694" w:type="dxa"/>
            <w:gridSpan w:val="7"/>
          </w:tcPr>
          <w:p w:rsidR="00C86A84" w:rsidRDefault="000C492E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1.Энергичное разгибание согнутых в локтях рук (пальцы сжаты в кулаки), вперёд и в стороны.</w:t>
            </w:r>
          </w:p>
          <w:p w:rsidR="000C492E" w:rsidRDefault="000C492E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2.Перенос прямых ног через скамейку, сидя на ней в упоре сзади.</w:t>
            </w:r>
          </w:p>
          <w:p w:rsidR="000C492E" w:rsidRDefault="000C492E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3.Выпады вперёд, в сторону.</w:t>
            </w:r>
          </w:p>
          <w:p w:rsidR="000C492E" w:rsidRPr="000C492E" w:rsidRDefault="000C492E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4.Сохранение равновесия, стоя, закрыв глаза.</w:t>
            </w:r>
          </w:p>
        </w:tc>
      </w:tr>
      <w:tr w:rsidR="00AA7BEA" w:rsidRPr="003552D0" w:rsidTr="008867E5">
        <w:tc>
          <w:tcPr>
            <w:tcW w:w="1101" w:type="dxa"/>
            <w:vMerge/>
          </w:tcPr>
          <w:p w:rsidR="00AA7BEA" w:rsidRPr="003552D0" w:rsidRDefault="00AA7BEA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:rsidR="00AA7BEA" w:rsidRPr="003552D0" w:rsidRDefault="00AA7BEA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3339" w:type="dxa"/>
            <w:gridSpan w:val="2"/>
          </w:tcPr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в колонне по одному.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2.Лазание по гимнастической стенке с переходом на другой пролёт.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3.Забрасывание мяча в корзину двумя руками от груди.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гимнастической скамейке с приседанием поочерёдно на правую и левую ноги, с перенесением махом другой ноги снизу сбоку скамейки.</w:t>
            </w:r>
          </w:p>
          <w:p w:rsidR="00AA7BEA" w:rsidRPr="000C492E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5.Прыжки со скамейке на полусогнутые ноги.</w:t>
            </w:r>
          </w:p>
        </w:tc>
        <w:tc>
          <w:tcPr>
            <w:tcW w:w="3260" w:type="dxa"/>
            <w:gridSpan w:val="2"/>
          </w:tcPr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на правой и левой ногах через шнуры.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2.Перебрасывание мяча друг другу двумя руками из – за головы, стоя в шеренгах (расстояние 3м).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3.Упражнение «Крокодил».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4.Отбивание мяча в ходьбе.</w:t>
            </w:r>
          </w:p>
          <w:p w:rsidR="00AA7BEA" w:rsidRPr="000C492E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5.Подбрасывание малого мяча вверх и ловля его после отскока от пола («Быстрый мячик»).</w:t>
            </w:r>
          </w:p>
        </w:tc>
        <w:tc>
          <w:tcPr>
            <w:tcW w:w="3260" w:type="dxa"/>
            <w:gridSpan w:val="2"/>
          </w:tcPr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скамейке навстречу друг другу, на середине разойтись, помогая друг другу.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через шнуры, обручи.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3.Переползание по прямой – «Крокодил» (расстояние 3м).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Ходьба с перешагиванием через набивные мячи.</w:t>
            </w:r>
          </w:p>
          <w:p w:rsidR="00AA7BEA" w:rsidRPr="000C492E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5.Перебрасывание мяча двумя руками, ловля его после хлопка или приседания.</w:t>
            </w:r>
          </w:p>
        </w:tc>
        <w:tc>
          <w:tcPr>
            <w:tcW w:w="2835" w:type="dxa"/>
            <w:vMerge w:val="restart"/>
          </w:tcPr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C206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Догони пару</w:t>
            </w:r>
            <w:r w:rsidR="004C206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«Ловкая пара».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«Снайперы».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«Затейники».</w:t>
            </w:r>
          </w:p>
          <w:p w:rsidR="00AA7BEA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</w:t>
            </w:r>
            <w:r w:rsidR="004C206D">
              <w:rPr>
                <w:rFonts w:ascii="Times New Roman" w:hAnsi="Times New Roman" w:cs="Times New Roman"/>
                <w:sz w:val="24"/>
                <w:szCs w:val="24"/>
              </w:rPr>
              <w:t>Горелки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C20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206D" w:rsidRDefault="004C206D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4C206D" w:rsidRDefault="004C206D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«Передал – садись».</w:t>
            </w:r>
          </w:p>
          <w:p w:rsidR="004C206D" w:rsidRDefault="004C206D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«Хитрая лиса».</w:t>
            </w:r>
          </w:p>
          <w:p w:rsidR="004C206D" w:rsidRDefault="004C206D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«Перемени предмет».</w:t>
            </w:r>
          </w:p>
          <w:p w:rsidR="004C206D" w:rsidRDefault="004C206D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«Коршун и наседка».</w:t>
            </w:r>
          </w:p>
          <w:p w:rsidR="008867E5" w:rsidRDefault="008867E5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7E5" w:rsidRDefault="008867E5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7E5" w:rsidRDefault="008867E5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7E5" w:rsidRDefault="008867E5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7E5" w:rsidRDefault="008867E5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7E5" w:rsidRPr="008867E5" w:rsidRDefault="008867E5" w:rsidP="00886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67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ЭРС “Два Мороза”</w:t>
            </w:r>
          </w:p>
          <w:p w:rsidR="008867E5" w:rsidRPr="000C492E" w:rsidRDefault="008867E5" w:rsidP="008867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67E5">
              <w:rPr>
                <w:rFonts w:ascii="Times New Roman" w:hAnsi="Times New Roman" w:cs="Times New Roman"/>
                <w:sz w:val="24"/>
                <w:szCs w:val="24"/>
              </w:rPr>
              <w:t>Мордовская народная игра “”Раю-раю”</w:t>
            </w:r>
          </w:p>
        </w:tc>
      </w:tr>
      <w:tr w:rsidR="00AA7BEA" w:rsidRPr="003552D0" w:rsidTr="008867E5">
        <w:tc>
          <w:tcPr>
            <w:tcW w:w="1101" w:type="dxa"/>
            <w:vMerge/>
          </w:tcPr>
          <w:p w:rsidR="00AA7BEA" w:rsidRPr="003552D0" w:rsidRDefault="00AA7BEA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</w:tcPr>
          <w:p w:rsidR="00AA7BEA" w:rsidRPr="003552D0" w:rsidRDefault="00AA7BEA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3339" w:type="dxa"/>
            <w:gridSpan w:val="2"/>
          </w:tcPr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Подвижная игра: ЭРС “Хромая лиса”.</w:t>
            </w:r>
          </w:p>
          <w:p w:rsidR="005B6644" w:rsidRPr="005B6644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8867E5">
              <w:rPr>
                <w:rFonts w:ascii="Times New Roman" w:hAnsi="Times New Roman" w:cs="Times New Roman"/>
                <w:szCs w:val="24"/>
              </w:rPr>
              <w:t>Мордовская народная игра “Котел (</w:t>
            </w:r>
            <w:proofErr w:type="spellStart"/>
            <w:r w:rsidRPr="008867E5">
              <w:rPr>
                <w:rFonts w:ascii="Times New Roman" w:hAnsi="Times New Roman" w:cs="Times New Roman"/>
                <w:szCs w:val="24"/>
              </w:rPr>
              <w:t>Котелсо</w:t>
            </w:r>
            <w:proofErr w:type="spellEnd"/>
            <w:r w:rsidRPr="008867E5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867E5">
              <w:rPr>
                <w:rFonts w:ascii="Times New Roman" w:hAnsi="Times New Roman" w:cs="Times New Roman"/>
                <w:szCs w:val="24"/>
              </w:rPr>
              <w:t>налхсема</w:t>
            </w:r>
            <w:proofErr w:type="spellEnd"/>
            <w:r w:rsidRPr="008867E5">
              <w:rPr>
                <w:rFonts w:ascii="Times New Roman" w:hAnsi="Times New Roman" w:cs="Times New Roman"/>
                <w:szCs w:val="24"/>
              </w:rPr>
              <w:t>)”</w:t>
            </w:r>
          </w:p>
        </w:tc>
        <w:tc>
          <w:tcPr>
            <w:tcW w:w="3260" w:type="dxa"/>
            <w:gridSpan w:val="2"/>
          </w:tcPr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Подвижная игра: ЭРС “Охотники и зайцы”.</w:t>
            </w:r>
          </w:p>
          <w:p w:rsidR="005B6644" w:rsidRPr="005B6644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 xml:space="preserve">Подвижная игра: Мордовская народная игра “Салки (Варенец </w:t>
            </w:r>
            <w:proofErr w:type="spellStart"/>
            <w:r w:rsidRPr="008867E5">
              <w:rPr>
                <w:rFonts w:ascii="Times New Roman" w:hAnsi="Times New Roman" w:cs="Times New Roman"/>
                <w:szCs w:val="24"/>
              </w:rPr>
              <w:t>понгома</w:t>
            </w:r>
            <w:proofErr w:type="spellEnd"/>
            <w:r w:rsidRPr="008867E5">
              <w:rPr>
                <w:rFonts w:ascii="Times New Roman" w:hAnsi="Times New Roman" w:cs="Times New Roman"/>
                <w:szCs w:val="24"/>
              </w:rPr>
              <w:t>)”.</w:t>
            </w:r>
          </w:p>
        </w:tc>
        <w:tc>
          <w:tcPr>
            <w:tcW w:w="3260" w:type="dxa"/>
            <w:gridSpan w:val="2"/>
          </w:tcPr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 xml:space="preserve">ЭРС “Попрыгунчики </w:t>
            </w:r>
            <w:proofErr w:type="gramStart"/>
            <w:r w:rsidRPr="008867E5">
              <w:rPr>
                <w:rFonts w:ascii="Times New Roman" w:hAnsi="Times New Roman" w:cs="Times New Roman"/>
                <w:szCs w:val="24"/>
              </w:rPr>
              <w:t>-в</w:t>
            </w:r>
            <w:proofErr w:type="gramEnd"/>
            <w:r w:rsidRPr="008867E5">
              <w:rPr>
                <w:rFonts w:ascii="Times New Roman" w:hAnsi="Times New Roman" w:cs="Times New Roman"/>
                <w:szCs w:val="24"/>
              </w:rPr>
              <w:t>оробышки”</w:t>
            </w:r>
          </w:p>
          <w:p w:rsidR="005B6644" w:rsidRPr="005B6644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Подвижная игра:  Мордовская народная игра “</w:t>
            </w:r>
            <w:proofErr w:type="gramStart"/>
            <w:r w:rsidRPr="008867E5">
              <w:rPr>
                <w:rFonts w:ascii="Times New Roman" w:hAnsi="Times New Roman" w:cs="Times New Roman"/>
                <w:szCs w:val="24"/>
              </w:rPr>
              <w:t>Круговой</w:t>
            </w:r>
            <w:proofErr w:type="gramEnd"/>
            <w:r w:rsidRPr="008867E5">
              <w:rPr>
                <w:rFonts w:ascii="Times New Roman" w:hAnsi="Times New Roman" w:cs="Times New Roman"/>
                <w:szCs w:val="24"/>
              </w:rPr>
              <w:t xml:space="preserve"> (</w:t>
            </w:r>
            <w:proofErr w:type="spellStart"/>
            <w:r w:rsidRPr="008867E5">
              <w:rPr>
                <w:rFonts w:ascii="Times New Roman" w:hAnsi="Times New Roman" w:cs="Times New Roman"/>
                <w:szCs w:val="24"/>
              </w:rPr>
              <w:t>Мячен</w:t>
            </w:r>
            <w:proofErr w:type="spellEnd"/>
            <w:r w:rsidRPr="008867E5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8867E5">
              <w:rPr>
                <w:rFonts w:ascii="Times New Roman" w:hAnsi="Times New Roman" w:cs="Times New Roman"/>
                <w:szCs w:val="24"/>
              </w:rPr>
              <w:t>кунсема</w:t>
            </w:r>
            <w:proofErr w:type="spellEnd"/>
            <w:r w:rsidRPr="008867E5">
              <w:rPr>
                <w:rFonts w:ascii="Times New Roman" w:hAnsi="Times New Roman" w:cs="Times New Roman"/>
                <w:szCs w:val="24"/>
              </w:rPr>
              <w:t>)”</w:t>
            </w:r>
          </w:p>
        </w:tc>
        <w:tc>
          <w:tcPr>
            <w:tcW w:w="2835" w:type="dxa"/>
            <w:vMerge/>
          </w:tcPr>
          <w:p w:rsidR="00AA7BEA" w:rsidRPr="000C492E" w:rsidRDefault="00AA7BEA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A84" w:rsidRPr="003552D0" w:rsidRDefault="00C86A84" w:rsidP="003552D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C86A84" w:rsidRPr="003552D0" w:rsidRDefault="00C86A84" w:rsidP="003127F6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877D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 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Учить: 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ходьба приставным шагом;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прыжкам на мягком покрытии;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метанию набивного мяча.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Закреплять: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перестроение из одной колонны в две по ходу движения;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переползание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скамейке.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Развивать: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ловкость и координацию в чередовании с бегом, с выполнением заданий по сигналу;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навыки ходьбы в чередовании с бегом, с выполнением заданий по сигналу;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в прыжках энергично отталкиваться от пола и приземляться на полусогнутые ноги.</w:t>
            </w:r>
          </w:p>
          <w:p w:rsidR="00FF0E82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Повторить:</w:t>
            </w:r>
          </w:p>
          <w:p w:rsidR="00FF0E82" w:rsidRPr="000C492E" w:rsidRDefault="00FF0E82" w:rsidP="000C4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упражнения на равновесие на гимнастической скамейке.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FF0E8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FF0E82" w:rsidRDefault="00FF0E8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ходят приставными шагами вперёд и назад, в колонне по одному, перестраиваются в колонну по двое в разных направлениях: по прямой с поворотами; «змейкой» и врассыпную, по гимнастической скамейке (перешагивая через набивные мячи), по канату боком приставными шагами с мешочком на голове; прыгают через короткую скакалку с продвижением вперёд; метают в вертикальную цель; выполняют правильно все виды основных движений;</w:t>
            </w:r>
          </w:p>
          <w:p w:rsidR="00FF0E82" w:rsidRDefault="00FF0E8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79C2">
              <w:rPr>
                <w:rFonts w:ascii="Times New Roman" w:hAnsi="Times New Roman" w:cs="Times New Roman"/>
                <w:sz w:val="24"/>
                <w:szCs w:val="24"/>
              </w:rPr>
              <w:t>сохраняют правильную осанку в различных видах деятельности;</w:t>
            </w:r>
          </w:p>
          <w:p w:rsidR="00DA79C2" w:rsidRDefault="00DA79C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развивают быстроту, выносливость, ловкость, гибкость;</w:t>
            </w:r>
          </w:p>
          <w:p w:rsidR="00DA79C2" w:rsidRDefault="00DA79C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используют специальные физические упражнения для укрепления своих органов и систем;</w:t>
            </w:r>
          </w:p>
          <w:p w:rsidR="00DA79C2" w:rsidRDefault="00DA79C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развитие, речевое развитие.</w:t>
            </w:r>
          </w:p>
          <w:p w:rsidR="00DA79C2" w:rsidRDefault="00DA79C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проявляют элементы творчества при выполнении физических упражнений и игр, активно применяют двигательный опыт и навыки здорового образа жизни обстоятельствах;</w:t>
            </w:r>
          </w:p>
          <w:p w:rsidR="00DA79C2" w:rsidRPr="004C206D" w:rsidRDefault="00DA79C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придумывают собственные игры; участвуют в играх с элементами спорта; самостоятельно действуют в повседневной жизни.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AA7BEA" w:rsidRDefault="00DA79C2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Ходьба в колонне по одному приставными шагами с левой и правой ног попеременно, перестроение в колонну по два, в чередовании с бегом, «змейкой»,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полуприседе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врассыпную. Бег «змейкой» с поворотом на сигнал, с высоким подниманием колен, подскоки, шаг «голова по кругу». Повороты налево, направо.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DA79C2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1.Отведение локтей назад (рывки 2 – 3 раза) и выпрямление рук в стороны из положения руки перед грудью.</w:t>
            </w:r>
          </w:p>
          <w:p w:rsidR="00DA79C2" w:rsidRDefault="00DA79C2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2.Сед из положения лёжа на спине (закрепив ноги), возвращение в исходное положение.</w:t>
            </w:r>
          </w:p>
          <w:p w:rsidR="00DA79C2" w:rsidRDefault="00DA79C2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3.Касание носком выпрямленной ноги (мах вперёд)</w:t>
            </w:r>
            <w:r w:rsidR="00183198">
              <w:rPr>
                <w:rFonts w:ascii="Times New Roman" w:hAnsi="Times New Roman" w:cs="Times New Roman"/>
                <w:sz w:val="24"/>
                <w:szCs w:val="24"/>
              </w:rPr>
              <w:t>, ладони вытянутой вперёд руки (одноименной и разноимённой).</w:t>
            </w:r>
          </w:p>
          <w:p w:rsidR="00183198" w:rsidRPr="00AA7BEA" w:rsidRDefault="00183198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4.Сохранение равновесия, балансируя на большом набивном мяче (вес 3 кг).</w:t>
            </w:r>
          </w:p>
        </w:tc>
      </w:tr>
      <w:tr w:rsidR="0008347B" w:rsidRPr="003552D0" w:rsidTr="00877DB3">
        <w:tc>
          <w:tcPr>
            <w:tcW w:w="1101" w:type="dxa"/>
            <w:vMerge/>
          </w:tcPr>
          <w:p w:rsidR="0008347B" w:rsidRPr="003552D0" w:rsidRDefault="0008347B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08347B" w:rsidRPr="003552D0" w:rsidRDefault="0008347B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1.Метание мешочков в вертикальную цель с расстояния 3 м.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2.Пдлезание под палку (40см).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3.Перешагивание через шнур (40см).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4.Ползание по скамейке с мешочком на спине.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5.Отбивание мяча правой и левой руками в движении.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6.Прыжки а левой и правой ногах через шнур.</w:t>
            </w:r>
          </w:p>
          <w:p w:rsidR="0008347B" w:rsidRPr="00AA7BEA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7.Перебрасывание мяча друг другу от груди двумя руками.</w:t>
            </w:r>
          </w:p>
        </w:tc>
        <w:tc>
          <w:tcPr>
            <w:tcW w:w="3402" w:type="dxa"/>
          </w:tcPr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на мат с места (толчком двух ног).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с разбега (3 шага).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3.Ведение мяча попеременно правой и левой руками.</w:t>
            </w:r>
          </w:p>
          <w:p w:rsidR="0008347B" w:rsidRPr="00AA7BEA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4.Переползание по скамейке с мешочком на спине, с чередованием,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подлезанием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обруч.</w:t>
            </w:r>
          </w:p>
        </w:tc>
        <w:tc>
          <w:tcPr>
            <w:tcW w:w="3133" w:type="dxa"/>
          </w:tcPr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1.Метание набивного мяча двумя руками из – за головы.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2.Ходьба по гимнастической скамейке, перешагивая через набивные мячи.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3.Влезание на гимнастическую стенку одноименным способом.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через короткую скакалку с продвижением вперёд.</w:t>
            </w:r>
          </w:p>
          <w:p w:rsidR="0008347B" w:rsidRPr="00AA7BEA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5.Ходьба по канату боком приставными шагами с мешочком на голове.</w:t>
            </w:r>
          </w:p>
        </w:tc>
        <w:tc>
          <w:tcPr>
            <w:tcW w:w="3104" w:type="dxa"/>
          </w:tcPr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1.Ведение мяча клюшкой – «Ловкий хоккеист».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«Догони пару».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«Снайперы» (кегли, мячи).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«Точный бросок».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«Мороз – красный нос».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«Жмурки».</w:t>
            </w:r>
          </w:p>
          <w:p w:rsidR="0008347B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«Платочек».</w:t>
            </w:r>
          </w:p>
          <w:p w:rsidR="0008347B" w:rsidRDefault="0008347B" w:rsidP="00083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08347B" w:rsidRDefault="0008347B" w:rsidP="00083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«Ловкий хоккеист».</w:t>
            </w:r>
          </w:p>
          <w:p w:rsidR="0008347B" w:rsidRDefault="0008347B" w:rsidP="00083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«Пронеси – не урони».</w:t>
            </w:r>
          </w:p>
          <w:p w:rsidR="0008347B" w:rsidRDefault="0008347B" w:rsidP="00083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«Пробеги – не задень».</w:t>
            </w:r>
          </w:p>
          <w:p w:rsidR="0008347B" w:rsidRDefault="0008347B" w:rsidP="00083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«Мяч водящему».</w:t>
            </w:r>
          </w:p>
          <w:p w:rsidR="0008347B" w:rsidRPr="00AA7BEA" w:rsidRDefault="0008347B" w:rsidP="000834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«Воевода с мячом». </w:t>
            </w:r>
          </w:p>
        </w:tc>
      </w:tr>
      <w:tr w:rsidR="0008347B" w:rsidRPr="003552D0" w:rsidTr="00877DB3">
        <w:tc>
          <w:tcPr>
            <w:tcW w:w="1101" w:type="dxa"/>
            <w:vMerge/>
          </w:tcPr>
          <w:p w:rsidR="0008347B" w:rsidRPr="003552D0" w:rsidRDefault="0008347B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08347B" w:rsidRPr="005B6644" w:rsidRDefault="0008347B" w:rsidP="00877DB3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5B6644">
              <w:rPr>
                <w:rFonts w:ascii="Times New Roman" w:hAnsi="Times New Roman" w:cs="Times New Roman"/>
                <w:b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Cs w:val="24"/>
                <w:lang w:val="tt-RU"/>
              </w:rPr>
              <w:t>ЭРС “День и ночь”</w:t>
            </w:r>
          </w:p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  <w:lang w:val="tt-RU"/>
              </w:rPr>
            </w:pPr>
            <w:r w:rsidRPr="008867E5">
              <w:rPr>
                <w:rFonts w:ascii="Times New Roman" w:hAnsi="Times New Roman" w:cs="Times New Roman"/>
                <w:szCs w:val="24"/>
                <w:lang w:val="tt-RU"/>
              </w:rPr>
              <w:t>Русская народная игра “Кот и мыши”</w:t>
            </w:r>
          </w:p>
          <w:p w:rsidR="005B6644" w:rsidRPr="005B6644" w:rsidRDefault="005B6644" w:rsidP="008867E5">
            <w:pPr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3402" w:type="dxa"/>
          </w:tcPr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ЭРС “Совушка”</w:t>
            </w:r>
          </w:p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Русская народная игра “</w:t>
            </w:r>
            <w:proofErr w:type="spellStart"/>
            <w:r w:rsidRPr="008867E5">
              <w:rPr>
                <w:rFonts w:ascii="Times New Roman" w:hAnsi="Times New Roman" w:cs="Times New Roman"/>
                <w:szCs w:val="24"/>
              </w:rPr>
              <w:t>Ловишка</w:t>
            </w:r>
            <w:proofErr w:type="spellEnd"/>
            <w:r w:rsidRPr="008867E5">
              <w:rPr>
                <w:rFonts w:ascii="Times New Roman" w:hAnsi="Times New Roman" w:cs="Times New Roman"/>
                <w:szCs w:val="24"/>
              </w:rPr>
              <w:t xml:space="preserve"> в кругу”</w:t>
            </w:r>
          </w:p>
          <w:p w:rsidR="005B6644" w:rsidRPr="005B6644" w:rsidRDefault="005B6644" w:rsidP="008867E5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33" w:type="dxa"/>
          </w:tcPr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ЭРС “Удочка”</w:t>
            </w:r>
          </w:p>
          <w:p w:rsidR="008867E5" w:rsidRPr="008867E5" w:rsidRDefault="008867E5" w:rsidP="008867E5">
            <w:pPr>
              <w:rPr>
                <w:rFonts w:ascii="Times New Roman" w:hAnsi="Times New Roman" w:cs="Times New Roman"/>
                <w:szCs w:val="24"/>
              </w:rPr>
            </w:pPr>
            <w:r w:rsidRPr="008867E5">
              <w:rPr>
                <w:rFonts w:ascii="Times New Roman" w:hAnsi="Times New Roman" w:cs="Times New Roman"/>
                <w:szCs w:val="24"/>
              </w:rPr>
              <w:t>Русская народная игра “Игровая”</w:t>
            </w:r>
          </w:p>
          <w:p w:rsidR="005B6644" w:rsidRPr="005B6644" w:rsidRDefault="005B6644" w:rsidP="00AA7BE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04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Подвижная игра: ЭРС “Паук и мухи”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 xml:space="preserve"> татарская народная игра “Почта”</w:t>
            </w:r>
          </w:p>
          <w:p w:rsidR="0008347B" w:rsidRPr="00AA7BEA" w:rsidRDefault="0008347B" w:rsidP="00AA7B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A84" w:rsidRDefault="00C86A8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2D0">
        <w:rPr>
          <w:rFonts w:ascii="Times New Roman" w:hAnsi="Times New Roman" w:cs="Times New Roman"/>
          <w:b/>
          <w:sz w:val="24"/>
          <w:szCs w:val="24"/>
        </w:rPr>
        <w:tab/>
      </w: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Pr="003552D0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877D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Февраль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и беге в колонне по одному с остановкой по сигналу;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прыжках и бросание малого мяча;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ходьбе и беге с изменением направления;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ползании по гимнастической скамейке;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ходьбе и беге между предметами;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 рейками;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перебрасывании мяча друг другу.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ловить мяч двумя руками;</w:t>
            </w:r>
          </w:p>
          <w:p w:rsidR="0008347B" w:rsidRDefault="0008347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по кругу с изменением направления, по наклонной доске, перепрыгивая через шнуры.</w:t>
            </w:r>
          </w:p>
          <w:p w:rsidR="00D66B25" w:rsidRDefault="00D66B25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Закреплять упражнения в сохранении равновесия, правильную осанку при ходьбе на повышенной площади опоры, умение энергично отталкиваться от пола в прыжках через препятствия,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обруч, ходьба со сменой темпа движения. </w:t>
            </w:r>
          </w:p>
          <w:p w:rsidR="00D66B25" w:rsidRPr="004C206D" w:rsidRDefault="00D66B25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ловкость и глазомер при метании в горизонтальную цель.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D66B25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B31E88" w:rsidRDefault="00D66B25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31E88">
              <w:rPr>
                <w:rFonts w:ascii="Times New Roman" w:hAnsi="Times New Roman" w:cs="Times New Roman"/>
                <w:sz w:val="24"/>
                <w:szCs w:val="24"/>
              </w:rPr>
              <w:t>ходят с остановкой по сигналу, с изменением направления, между предметами, врассыпную; перестраиваются в колонны по двое и по трое, ходят по канату боком приставным шагом, в сочетании с другими видами движений; ползание на животе и спине по гимнастической скамейке, подтягиваясь руками и отталкиваясь ногами; прыгают последовательно через набивные мячи; пролезают в обруч, пролезают под гимнастическую скамейку; бросают мяч вверх и ловят его руками.</w:t>
            </w:r>
          </w:p>
          <w:p w:rsidR="00B31E88" w:rsidRDefault="00B31E8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сохраняют равновесие и правильную осанку.</w:t>
            </w:r>
          </w:p>
          <w:p w:rsidR="00D66B25" w:rsidRDefault="00B31E8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 – коммуникативное развитие, познавательное развитие.</w:t>
            </w:r>
          </w:p>
          <w:p w:rsidR="00B31E88" w:rsidRPr="004C206D" w:rsidRDefault="00B31E8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участвуют в играх с элементами спорта, считаются с интересами и мнением других в игре; используют в самостоятельной деятельности разнообразные по содержанию подвижные игры; любят активный отдых; проявляют самостоятельность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выпорлнении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 и норм поведения.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4C206D" w:rsidRDefault="00B31E8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с остановкой по сигналу «Фигура!», с изменением направления, между предметами, врассыпную. Бег в умеренном темпе до 1,5 минут. Перестроение колонны по два и по три.</w:t>
            </w:r>
            <w:r w:rsidR="00F62B6A">
              <w:rPr>
                <w:rFonts w:ascii="Times New Roman" w:hAnsi="Times New Roman" w:cs="Times New Roman"/>
                <w:sz w:val="24"/>
                <w:szCs w:val="24"/>
              </w:rPr>
              <w:t xml:space="preserve"> 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одьба по канату боком приставным шагом.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F62B6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1.Круговые движения согнутыми в локтях руками (кисти у плеч).</w:t>
            </w:r>
          </w:p>
          <w:p w:rsidR="00F62B6A" w:rsidRDefault="00F62B6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2.Поочерёдные поднятия ноги, согнутой в колене.</w:t>
            </w:r>
          </w:p>
          <w:p w:rsidR="00F62B6A" w:rsidRDefault="00F62B6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3.Свободные махи ногами вперёд – назад, держась за опору.</w:t>
            </w:r>
          </w:p>
          <w:p w:rsidR="00F62B6A" w:rsidRPr="004C206D" w:rsidRDefault="00F62B6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4.Общеразвивающие упражнения, стоя на левой ноге.</w:t>
            </w:r>
          </w:p>
        </w:tc>
      </w:tr>
      <w:tr w:rsidR="00F832B6" w:rsidRPr="003552D0" w:rsidTr="00877DB3">
        <w:tc>
          <w:tcPr>
            <w:tcW w:w="1101" w:type="dxa"/>
            <w:vMerge/>
          </w:tcPr>
          <w:p w:rsidR="00F832B6" w:rsidRPr="003552D0" w:rsidRDefault="00F832B6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F832B6" w:rsidRPr="003552D0" w:rsidRDefault="00F832B6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с перешагиванием через набивные мяч.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через короткую скакалку с продвижением вперёд.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3.Бросание мяча вверх и ловля его двумя руками.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гимнастической скамейке боком приставным шагом, руки за голову.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5.Бросание мяча с произведением хлопка.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6.Прыжки через скакалку с промежуточным подскоком.</w:t>
            </w:r>
          </w:p>
          <w:p w:rsidR="00F832B6" w:rsidRPr="004C206D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7.Прыжки на двух ногах чрез 5 – 6 шнуров.</w:t>
            </w:r>
          </w:p>
        </w:tc>
        <w:tc>
          <w:tcPr>
            <w:tcW w:w="3402" w:type="dxa"/>
          </w:tcPr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через набивные мячи (6 – 8 штук).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2.Метание в горизонтальную цель с расстояния 4 м.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3.Ползание по скамейке с мешочком на спине.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с мячом, зажатым между колен (5 – 6 м).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5.Ползание на животе с подтягиванием двумя руками за край скамейки.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6.Пролезание в обруч, касаясь верхнего края обруча.</w:t>
            </w:r>
          </w:p>
          <w:p w:rsidR="00F832B6" w:rsidRPr="004C206D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3" w:type="dxa"/>
          </w:tcPr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1.Перебрасывание мяча друг другу двумя руками, соя в шеренгах (расстояние 3м).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2.Пролезание в обруч (3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поочерёдно боком и прямо.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3.Ходьба на носках между набивными мячами,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 рейками.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4.Лазание по гимнастической стенке.</w:t>
            </w:r>
          </w:p>
          <w:p w:rsidR="00F832B6" w:rsidRPr="004C206D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5.Ходьба по гимнастической скамейке боком приставным шагом с мешочком на голове.</w:t>
            </w:r>
          </w:p>
        </w:tc>
        <w:tc>
          <w:tcPr>
            <w:tcW w:w="3104" w:type="dxa"/>
          </w:tcPr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«Пробеги – не задень».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«По местам».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«Мяч водящему».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«Пожарные на учениях».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мячом».</w:t>
            </w:r>
          </w:p>
          <w:p w:rsid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1.Прыжковая эстафета со скамейкой.</w:t>
            </w:r>
          </w:p>
          <w:p w:rsid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«Дни недели».</w:t>
            </w:r>
          </w:p>
          <w:p w:rsid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«Мяч от пола».</w:t>
            </w:r>
          </w:p>
          <w:p w:rsid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«Через тоннель».</w:t>
            </w:r>
          </w:p>
          <w:p w:rsid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«Больная птица».</w:t>
            </w:r>
          </w:p>
          <w:p w:rsidR="00F832B6" w:rsidRPr="00F832B6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«Палочка – выручалочка» (с расчётом по порядку).</w:t>
            </w:r>
          </w:p>
        </w:tc>
      </w:tr>
      <w:tr w:rsidR="00F832B6" w:rsidRPr="003552D0" w:rsidTr="00877DB3">
        <w:tc>
          <w:tcPr>
            <w:tcW w:w="1101" w:type="dxa"/>
            <w:vMerge/>
          </w:tcPr>
          <w:p w:rsidR="00F832B6" w:rsidRPr="003552D0" w:rsidRDefault="00F832B6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F832B6" w:rsidRPr="003552D0" w:rsidRDefault="00F832B6" w:rsidP="00C86A8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ЭРС “Ключи”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Татарская национальная игра “Кто первый? (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Узыш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уены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>?)”</w:t>
            </w:r>
          </w:p>
          <w:p w:rsidR="005B6644" w:rsidRPr="005B6644" w:rsidRDefault="005B6644" w:rsidP="00F832B6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“Не оставайся на земле”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Татарская национальная игра “Кто первый? (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Узыш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уены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>)”</w:t>
            </w:r>
          </w:p>
          <w:p w:rsidR="005B6644" w:rsidRPr="005B6644" w:rsidRDefault="005B6644" w:rsidP="004C206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33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“Охотники и зайцы”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Русская народная игра “Коршун”</w:t>
            </w:r>
          </w:p>
          <w:p w:rsidR="005B6644" w:rsidRPr="005B6644" w:rsidRDefault="005B6644" w:rsidP="004C206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04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ЭРС “Жмурки”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 xml:space="preserve"> Татарская национальная игра “Перехватчики (</w:t>
            </w:r>
            <w:proofErr w:type="spellStart"/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Куышу</w:t>
            </w:r>
            <w:proofErr w:type="spellEnd"/>
            <w:r w:rsidRPr="00A06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уены</w:t>
            </w:r>
            <w:proofErr w:type="spellEnd"/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)”</w:t>
            </w:r>
          </w:p>
          <w:p w:rsidR="00F832B6" w:rsidRPr="004C206D" w:rsidRDefault="00F832B6" w:rsidP="00F832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B6644" w:rsidRDefault="005B66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6644" w:rsidRDefault="005B66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6963" w:rsidRDefault="00A06963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6644" w:rsidRDefault="005B66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6644" w:rsidRDefault="005B66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A84" w:rsidRPr="003552D0" w:rsidRDefault="00C86A84" w:rsidP="00C86A84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3552D0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C86A8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Закреплять:</w:t>
            </w:r>
          </w:p>
          <w:p w:rsidR="00F832B6" w:rsidRDefault="00F832B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навыки ходьбы и бега в чередовании;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перестроение в колонну по одному и по два в движении;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-лазание по гимнастической стенке.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сохранении равновесия;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энергичном отталкивании и приземлении на полусогнутые ноги в прыжках;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беге до 3 минут;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ведение мяча ногой.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Развивать: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координацию движений в упражнениях с мячом;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ориентировку в пространстве;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глазомер и точность попадания при метании.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7317A8" w:rsidRPr="004C206D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вращать обруч на руке и на полу.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7317A8" w:rsidRDefault="007317A8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выполняют правильно все виды основных движений: х</w:t>
            </w:r>
            <w:r w:rsidR="000C50B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дят в сочетании с другими видами движений, прыгают в длину с места, пролезают в обруч разными способами, метают и лазают; активно двигают кистями рук при броске; соблюдают заданный темп в ходьбе и беге; умеют перестраиваться в 3 – 4 колонны, в 2 – 3  круга на ходу, в две шеренге после расчёта на первый – второй, соблюдать интервалы во время передвижения; ориентируются в пространстве</w:t>
            </w:r>
            <w:r w:rsidR="000C50B4">
              <w:rPr>
                <w:rFonts w:ascii="Times New Roman" w:hAnsi="Times New Roman" w:cs="Times New Roman"/>
                <w:sz w:val="24"/>
                <w:szCs w:val="24"/>
              </w:rPr>
              <w:t>; сохраняют равновесие, следят за осанкой.</w:t>
            </w:r>
          </w:p>
          <w:p w:rsidR="000C50B4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развитие, социально – коммуникативно развитие, речевое развитие.</w:t>
            </w:r>
          </w:p>
          <w:p w:rsidR="000C50B4" w:rsidRPr="004C206D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самостоятельны в организации всех видов игр; выполняют правила и нормы поведения; испытывают интерес 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народым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играм, умеют договариваться, планировать и обсуждать действия всех играющих, справедливо оценивают результаты игры; имеют представление о значении двигательной активности в жизни человека.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4C206D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и бег в чередовании (ходьба – 10м, бег – 20м), врассыпную; строевые упражнения; перестроение в колонны по одному и по два в движении. Ходьба и бег через набивные мячи, с изменением направления движения; бег до 2,5 минут. Построение в три колонны на счёт «раз – два - три»; бег до 3 минут; ходьба и бег «змейкой».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1.Вращение обруча одной рукой вокруг вертикальной оси, на предплечье и кисти руки перед собой и сбоку.</w:t>
            </w:r>
          </w:p>
          <w:p w:rsidR="000C50B4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2.Поочерёдное поднятие ноги, согнутой в колене.</w:t>
            </w:r>
          </w:p>
          <w:p w:rsidR="000C50B4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3.Касание носком выпрямленной ноги (мах вперёд) ладони вытянутой вперёд руки (одноименной и разноименной).</w:t>
            </w:r>
          </w:p>
          <w:p w:rsidR="000C50B4" w:rsidRPr="004C206D" w:rsidRDefault="000C50B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4.Общеразвивающие упражнения, стоя на одной ноге.</w:t>
            </w:r>
          </w:p>
        </w:tc>
      </w:tr>
      <w:tr w:rsidR="00833892" w:rsidRPr="003552D0" w:rsidTr="00234783">
        <w:trPr>
          <w:trHeight w:val="4239"/>
        </w:trPr>
        <w:tc>
          <w:tcPr>
            <w:tcW w:w="1101" w:type="dxa"/>
            <w:vMerge/>
          </w:tcPr>
          <w:p w:rsidR="00833892" w:rsidRPr="003552D0" w:rsidRDefault="00833892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833892" w:rsidRPr="003552D0" w:rsidRDefault="00833892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рейке гимнастической скамейки: приставляя пятки к носку другой ноги, руки за голову; с мешочком на голове, руки на поясе.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вдоль шнура, перепрыгивая его справа и слева; поочерёдно на правой и левой ноге.</w:t>
            </w:r>
          </w:p>
          <w:p w:rsidR="00833892" w:rsidRPr="004C206D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3.Бросание мяча вверх, ловля с произведением хлопка; с поворотом кругом.</w:t>
            </w:r>
          </w:p>
        </w:tc>
        <w:tc>
          <w:tcPr>
            <w:tcW w:w="3402" w:type="dxa"/>
          </w:tcPr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в длину с места.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2.Метание в вертикальную цель правой и левой руками.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3.Лазание по гимнастической скамейке на ладонях и коленях.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4.Пролезание под шнур (высота 40см), не касаясь руками пола.</w:t>
            </w:r>
          </w:p>
          <w:p w:rsidR="00833892" w:rsidRPr="004C206D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5.Ходьба по скамейке боком приставным шагом с мешочком на голове, руки на поясе.</w:t>
            </w:r>
          </w:p>
        </w:tc>
        <w:tc>
          <w:tcPr>
            <w:tcW w:w="3133" w:type="dxa"/>
          </w:tcPr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1.Метание мячей в горизонтальную цель на очки (2 команды).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2.Пролезание в обруч в парах.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3.Проктывание обручей друг другу.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4.Вращение обруча на кисти руки.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5.Вращение обруча на полу.</w:t>
            </w:r>
          </w:p>
          <w:p w:rsidR="00833892" w:rsidRPr="004C206D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6.Лазание по гимнастической стенке изученным способом.</w:t>
            </w:r>
          </w:p>
        </w:tc>
        <w:tc>
          <w:tcPr>
            <w:tcW w:w="3104" w:type="dxa"/>
          </w:tcPr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«Через болото по кочкам» (из обруча в обруч).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«Ведение мяча» (футбол).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«Мяч о стенку».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«Быстро по местам».</w:t>
            </w:r>
          </w:p>
          <w:p w:rsidR="00833892" w:rsidRDefault="0083389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«Тяни в круг».</w:t>
            </w:r>
          </w:p>
          <w:p w:rsidR="00833892" w:rsidRDefault="00833892" w:rsidP="00833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833892" w:rsidRDefault="00833892" w:rsidP="00833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1.Пингвины.</w:t>
            </w:r>
          </w:p>
          <w:p w:rsidR="00833892" w:rsidRDefault="00833892" w:rsidP="00833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«Пробеги – не сбей».</w:t>
            </w:r>
          </w:p>
          <w:p w:rsidR="00833892" w:rsidRDefault="00833892" w:rsidP="00833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Волейбол с большим мячом.</w:t>
            </w:r>
          </w:p>
          <w:p w:rsidR="00833892" w:rsidRDefault="00833892" w:rsidP="00833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«Мишень - корзинка».</w:t>
            </w:r>
          </w:p>
          <w:p w:rsidR="00833892" w:rsidRPr="00833892" w:rsidRDefault="00833892" w:rsidP="008338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892" w:rsidRPr="003552D0" w:rsidTr="00877DB3">
        <w:tc>
          <w:tcPr>
            <w:tcW w:w="1101" w:type="dxa"/>
            <w:vMerge/>
          </w:tcPr>
          <w:p w:rsidR="00833892" w:rsidRPr="003552D0" w:rsidRDefault="00833892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833892" w:rsidRPr="003552D0" w:rsidRDefault="00833892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“Ключи”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Удмуртская народная игра “Водяной”</w:t>
            </w:r>
          </w:p>
          <w:p w:rsidR="00234783" w:rsidRPr="00234783" w:rsidRDefault="00234783" w:rsidP="00DE522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“Пожарные на учении”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Русская народная игра “Карусель”</w:t>
            </w:r>
          </w:p>
          <w:p w:rsidR="00234783" w:rsidRPr="00234783" w:rsidRDefault="00234783" w:rsidP="00DE522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33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“Волк во рву”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Удмуртская народная игра “Догонялки”</w:t>
            </w:r>
          </w:p>
          <w:p w:rsidR="00234783" w:rsidRPr="00234783" w:rsidRDefault="00234783" w:rsidP="00DE522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04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ЭРС “Совушка”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Удмуртская народная игра “Игра с платочком”</w:t>
            </w:r>
          </w:p>
          <w:p w:rsidR="00833892" w:rsidRPr="003552D0" w:rsidRDefault="00833892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86A84" w:rsidRPr="003552D0" w:rsidRDefault="00C86A84" w:rsidP="00C86A84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3552D0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877D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ходьбе парами по ограниченной площади опоры;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ходьбе по кругу во встречном направлении – «Улитка».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Закреплять: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ходьбу с изменением направления;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 с высоким подниманием бедра;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навык ведения мяча в прямом направлении;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лазание по гимнастической скамейке;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метание в вертикальную цель;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ходьбу и бег в колонне по одному с остановкой по сигналу;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лазание по гимнастической стенке одноимённым способом.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Повторить:</w:t>
            </w:r>
          </w:p>
          <w:p w:rsidR="00BE7D5B" w:rsidRDefault="00BE7D5B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прыжки с продвижением </w:t>
            </w:r>
            <w:r w:rsidR="00D61F66">
              <w:rPr>
                <w:rFonts w:ascii="Times New Roman" w:hAnsi="Times New Roman" w:cs="Times New Roman"/>
                <w:sz w:val="24"/>
                <w:szCs w:val="24"/>
              </w:rPr>
              <w:t>вперёд;</w:t>
            </w:r>
          </w:p>
          <w:p w:rsidR="00D61F66" w:rsidRDefault="00D61F6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ходьба и бег с ускорением и замедлением;</w:t>
            </w:r>
          </w:p>
          <w:p w:rsidR="00D61F66" w:rsidRDefault="00D61F6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метание в вертикальную цель;</w:t>
            </w:r>
          </w:p>
          <w:p w:rsidR="00D61F66" w:rsidRDefault="00D61F6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ходьбу и бег в колонне по одному с остановкой  по сигналу;</w:t>
            </w:r>
          </w:p>
          <w:p w:rsidR="00D61F66" w:rsidRDefault="00D61F66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лазание по гимнастической  стенк</w:t>
            </w:r>
            <w:r w:rsidR="005B1CB7">
              <w:rPr>
                <w:rFonts w:ascii="Times New Roman" w:hAnsi="Times New Roman" w:cs="Times New Roman"/>
                <w:sz w:val="24"/>
                <w:szCs w:val="24"/>
              </w:rPr>
              <w:t>е  одноименным способом.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Повторить: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прыжки с продвижением вперёд;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ходьба и бег с ускорением и замедлением;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ползание по гимнастической скамейке;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упражнения на сохранение равновесия; 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прыжки через скакалку;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ходьба по канату с сохранением равновесия.</w:t>
            </w:r>
          </w:p>
          <w:p w:rsidR="005B1CB7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Совершенствовать:</w:t>
            </w:r>
          </w:p>
          <w:p w:rsidR="005B1CB7" w:rsidRPr="004C206D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прыжки в длину с разбега.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5B1CB7" w:rsidRDefault="00FB531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развитие, художественно эстетическое развитие.</w:t>
            </w:r>
          </w:p>
          <w:p w:rsidR="00C86A84" w:rsidRDefault="005B1CB7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могут бросать предметы в цель из разных исходных положений</w:t>
            </w:r>
            <w:r w:rsidR="009432EF">
              <w:rPr>
                <w:rFonts w:ascii="Times New Roman" w:hAnsi="Times New Roman" w:cs="Times New Roman"/>
                <w:sz w:val="24"/>
                <w:szCs w:val="24"/>
              </w:rPr>
              <w:t>, попадать в вертикальную и горизонтальную цель с расстояния 4 – 5 м, метать предметы правой и левой рукой на расстояние 5 – 12 м, м</w:t>
            </w:r>
            <w:r w:rsidR="00F42E9F">
              <w:rPr>
                <w:rFonts w:ascii="Times New Roman" w:hAnsi="Times New Roman" w:cs="Times New Roman"/>
                <w:sz w:val="24"/>
                <w:szCs w:val="24"/>
              </w:rPr>
              <w:t>етать предметы в движущуюся; выполняют физические упражнения из разных исходных положений чётко и ритмично, в заданном темпе, под музыку, по словесной инструкции; прыгают через короткую скакалку разными способами; совершенствуют технику основных движений, добиваясь естественности, лёгкости</w:t>
            </w:r>
            <w:r w:rsidR="00FB5313">
              <w:rPr>
                <w:rFonts w:ascii="Times New Roman" w:hAnsi="Times New Roman" w:cs="Times New Roman"/>
                <w:sz w:val="24"/>
                <w:szCs w:val="24"/>
              </w:rPr>
              <w:t>, точности, выразительности их выполнения.</w:t>
            </w:r>
          </w:p>
          <w:p w:rsidR="00FB5313" w:rsidRDefault="00FB531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следят за правильной осанкой, интересуются физической культурой, спортивными играми и отдельными достижениями в области спорта; участвуют в играх с элементами спорта.</w:t>
            </w:r>
          </w:p>
          <w:p w:rsidR="00FB5313" w:rsidRDefault="00FB531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D2B96">
              <w:rPr>
                <w:rFonts w:ascii="Times New Roman" w:hAnsi="Times New Roman" w:cs="Times New Roman"/>
                <w:sz w:val="24"/>
                <w:szCs w:val="24"/>
              </w:rPr>
              <w:t>активно участвуют в физкультурных досугах и праздниках.</w:t>
            </w:r>
          </w:p>
          <w:p w:rsidR="00FB5313" w:rsidRDefault="00FB531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развитие, речевое развитие</w:t>
            </w:r>
            <w:r w:rsidR="006D2B96">
              <w:rPr>
                <w:rFonts w:ascii="Times New Roman" w:hAnsi="Times New Roman" w:cs="Times New Roman"/>
                <w:sz w:val="24"/>
                <w:szCs w:val="24"/>
              </w:rPr>
              <w:t>, познавательное развитие:</w:t>
            </w:r>
          </w:p>
          <w:p w:rsidR="00EC7349" w:rsidRPr="004C206D" w:rsidRDefault="00EC7349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самостоятельны в организации оптимальной двигательной деятельности, в том  числе подвижных игр, уверенно анализируют их результаты; демонстрируют освоенную культуру движений в различных видах детской деятельности.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4C206D" w:rsidRDefault="00C76CD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Ходьба с изменением направления; с ускорением и замедлением движений по сигналу; «улитка» - ходьба в два круга во встречном направлении; бег со средней скоростью до 80 м (1.5 минут); бег с перешагиванием через шнуры; ходьба врассыпную, по сигналу построение в колонну по одному, перестроение под счёт «раз - два».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C76CD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1.Вращение обруча обеими кистями рук.</w:t>
            </w:r>
          </w:p>
          <w:p w:rsidR="00C76CD3" w:rsidRDefault="00C76CD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2.Прогибания, лёжа на животе.</w:t>
            </w:r>
          </w:p>
          <w:p w:rsidR="001B71A0" w:rsidRDefault="00C76CD3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3.Захват ступнями ног палки посередине</w:t>
            </w:r>
            <w:r w:rsidR="001B71A0">
              <w:rPr>
                <w:rFonts w:ascii="Times New Roman" w:hAnsi="Times New Roman" w:cs="Times New Roman"/>
                <w:sz w:val="24"/>
                <w:szCs w:val="24"/>
              </w:rPr>
              <w:t xml:space="preserve"> и повороты её на полу.</w:t>
            </w:r>
          </w:p>
          <w:p w:rsidR="00C76CD3" w:rsidRPr="004C206D" w:rsidRDefault="001B71A0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4.Сохранение равновесия, стоя, на скамейке.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C86A84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парами по двум скамейкам.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на двух ногах по прямой с мешочком, зажатым между коленей.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3.Метание мешочков в горизонтальную цель.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4.Ходьба по гимнастической скамейке навстречу друг другу, на середине разойтись.</w:t>
            </w:r>
          </w:p>
          <w:p w:rsidR="007920CA" w:rsidRPr="004C206D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5.Метание набивного мяча двумя руками из – за головы.</w:t>
            </w:r>
          </w:p>
        </w:tc>
        <w:tc>
          <w:tcPr>
            <w:tcW w:w="3402" w:type="dxa"/>
          </w:tcPr>
          <w:p w:rsidR="00C86A84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через скамейку с одной ноги на другую; на двух ногах.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2.Ведение мяча правой и левой руками и забрасывание его в корзину.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3.Ведение мяча между предметами.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через скамейку с продвижением вперёд.</w:t>
            </w:r>
          </w:p>
          <w:p w:rsidR="007920CA" w:rsidRPr="004C206D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5.Прыжки в длину с разбега.</w:t>
            </w:r>
          </w:p>
        </w:tc>
        <w:tc>
          <w:tcPr>
            <w:tcW w:w="3133" w:type="dxa"/>
          </w:tcPr>
          <w:p w:rsidR="00C86A84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с выполнением заданий руками.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2.Метание мешочка в вертикальную цель правой и левой руками от плеча (4м).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3.Лазание по гимнастической скамейке с мешочком на спине «Кто быстрее?».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4.Прыжки через короткую скакалку произвольным способом.</w:t>
            </w:r>
          </w:p>
          <w:p w:rsidR="007920CA" w:rsidRDefault="007920CA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5.Ходьба </w:t>
            </w:r>
            <w:r w:rsidR="00011EAF">
              <w:rPr>
                <w:rFonts w:ascii="Times New Roman" w:hAnsi="Times New Roman" w:cs="Times New Roman"/>
                <w:sz w:val="24"/>
                <w:szCs w:val="24"/>
              </w:rPr>
              <w:t>по рейке гимнастической скамейке.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6.Ходьба боком приставным шагом по канату.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7.Прыжки в длину с разбега.</w:t>
            </w:r>
          </w:p>
          <w:p w:rsidR="00011EAF" w:rsidRPr="004C206D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</w:tcPr>
          <w:p w:rsidR="00C86A84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«Кто быстрее соберётся?».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«Перебрось - поймай».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«Передал - садись».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«Дни недели».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1.Бег со скакалкой.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«Рыбак и рыбаки».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«Мяч через сетку».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«Быстро разложи – быстро собери».</w:t>
            </w:r>
          </w:p>
          <w:p w:rsidR="00011EAF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«Мышеловка».</w:t>
            </w:r>
          </w:p>
          <w:p w:rsidR="00011EAF" w:rsidRPr="004C206D" w:rsidRDefault="00011EAF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ленточкой».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ЭРС “Мышеловка”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Чувашская народная игра “Хищник в море”</w:t>
            </w:r>
          </w:p>
          <w:p w:rsidR="00234783" w:rsidRPr="00234783" w:rsidRDefault="00234783" w:rsidP="004C206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402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Уочка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>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Чувашская народная игра “Рыбки”</w:t>
            </w:r>
          </w:p>
          <w:p w:rsidR="00234783" w:rsidRPr="00234783" w:rsidRDefault="00234783" w:rsidP="004C206D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133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ЭРС “Салки с ленточкой”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Чувашская народная игра “Луна или солнце”</w:t>
            </w:r>
          </w:p>
          <w:p w:rsidR="00C86A84" w:rsidRPr="004C206D" w:rsidRDefault="00C86A8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4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ЭРС “Быстрые и меткие”</w:t>
            </w:r>
          </w:p>
          <w:p w:rsidR="00A06963" w:rsidRPr="00A06963" w:rsidRDefault="00A06963" w:rsidP="00A0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6963">
              <w:rPr>
                <w:rFonts w:ascii="Times New Roman" w:hAnsi="Times New Roman" w:cs="Times New Roman"/>
                <w:sz w:val="24"/>
                <w:szCs w:val="24"/>
              </w:rPr>
              <w:t>Чувашская народная игра “Кого вам?”</w:t>
            </w:r>
          </w:p>
          <w:p w:rsidR="00C86A84" w:rsidRPr="004C206D" w:rsidRDefault="00C86A8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A84" w:rsidRPr="003552D0" w:rsidRDefault="00C86A84" w:rsidP="00C86A84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3552D0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637"/>
        <w:gridCol w:w="2749"/>
        <w:gridCol w:w="3402"/>
        <w:gridCol w:w="3133"/>
        <w:gridCol w:w="3104"/>
      </w:tblGrid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– я неделя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– я неделя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– я неделя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 – я неделя</w:t>
            </w:r>
          </w:p>
        </w:tc>
      </w:tr>
      <w:tr w:rsidR="00C86A84" w:rsidRPr="003552D0" w:rsidTr="00877DB3">
        <w:tc>
          <w:tcPr>
            <w:tcW w:w="1101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C86A84" w:rsidRPr="003552D0" w:rsidTr="00877DB3">
        <w:tc>
          <w:tcPr>
            <w:tcW w:w="1101" w:type="dxa"/>
            <w:vMerge w:val="restart"/>
            <w:textDirection w:val="btLr"/>
          </w:tcPr>
          <w:p w:rsidR="00C86A84" w:rsidRPr="003552D0" w:rsidRDefault="00C86A84" w:rsidP="00877D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5386" w:type="dxa"/>
            <w:gridSpan w:val="2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1 – 2 </w:t>
            </w:r>
          </w:p>
        </w:tc>
        <w:tc>
          <w:tcPr>
            <w:tcW w:w="3402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3 – 4 </w:t>
            </w:r>
          </w:p>
        </w:tc>
        <w:tc>
          <w:tcPr>
            <w:tcW w:w="3133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5 – 6 </w:t>
            </w:r>
          </w:p>
        </w:tc>
        <w:tc>
          <w:tcPr>
            <w:tcW w:w="3104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7 – 8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AC3F2C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бегать на скорость;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бегать со средней скоростью до 100м.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прыжках в длину с разбега;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перебрасывании мяча в шеренгах;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равновесии  в прыжках;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забрасывании мяча в корзину двумя руками.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Повторять: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упражнение «Крокодил»;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прыжки через скакалку;</w:t>
            </w:r>
          </w:p>
          <w:p w:rsidR="00EA14E0" w:rsidRPr="004C206D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введение мяча.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к уровню развития интегративных качеств ребёнка (на основе образовательных областей)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развитие, художественно – эстетической развитие: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согласуют ритм движений с музыкальным сопровождением; бегают со средней скорость на скорость; могут перебрасывать набивные мячи (вес 1 кг); прыгают в длину с разбега; упражняются статическом и динамическом равновесии, развивают координацию движений; участвуют в играх с элементами спорта.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развивают физические качества: силу, быстроту, ловкость, гибкость.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испытывают потребность в ежедневной двигательной активности, имеют представление о правилах и видах закаливания, пользе пребывание на свежем воздухе.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развитие.</w:t>
            </w:r>
          </w:p>
          <w:p w:rsidR="00EA14E0" w:rsidRDefault="00EA14E0" w:rsidP="00EA14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сочувствуют спортивным поражениям и радуются спортивным победам.</w:t>
            </w:r>
          </w:p>
          <w:p w:rsidR="00C86A84" w:rsidRPr="004C206D" w:rsidRDefault="00C86A84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025" w:type="dxa"/>
            <w:gridSpan w:val="5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детской деятельности 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Вводная</w:t>
            </w:r>
          </w:p>
        </w:tc>
        <w:tc>
          <w:tcPr>
            <w:tcW w:w="12388" w:type="dxa"/>
            <w:gridSpan w:val="4"/>
          </w:tcPr>
          <w:p w:rsidR="00C86A84" w:rsidRPr="004C206D" w:rsidRDefault="00EA14E0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разные виды ходьбы и бега; ходьбу и бег с перешагиванием через предметы; строевые упражнения.</w:t>
            </w:r>
          </w:p>
        </w:tc>
      </w:tr>
      <w:tr w:rsidR="00C86A84" w:rsidRPr="003552D0" w:rsidTr="00877DB3">
        <w:tc>
          <w:tcPr>
            <w:tcW w:w="1101" w:type="dxa"/>
            <w:vMerge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Общеразвивающие </w:t>
            </w:r>
          </w:p>
          <w:p w:rsidR="00C86A84" w:rsidRPr="003552D0" w:rsidRDefault="00C86A84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упражнения </w:t>
            </w:r>
          </w:p>
        </w:tc>
        <w:tc>
          <w:tcPr>
            <w:tcW w:w="12388" w:type="dxa"/>
            <w:gridSpan w:val="4"/>
          </w:tcPr>
          <w:p w:rsidR="00C86A84" w:rsidRDefault="00EA14E0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1.Разведение и сведение пальцев, поочерёдное со</w:t>
            </w:r>
            <w:r w:rsidR="00FF702C">
              <w:rPr>
                <w:rFonts w:ascii="Times New Roman" w:hAnsi="Times New Roman" w:cs="Times New Roman"/>
                <w:sz w:val="24"/>
                <w:szCs w:val="24"/>
              </w:rPr>
              <w:t>единение всех пальцев с большим пальцем.</w:t>
            </w:r>
          </w:p>
          <w:p w:rsidR="00EA14E0" w:rsidRDefault="00EA14E0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2.Из упора присев переходить в упор на одной ноге, отводя другую назад (носок опирается о пол).</w:t>
            </w:r>
          </w:p>
          <w:p w:rsidR="00EA14E0" w:rsidRDefault="00EA14E0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3.Одновременное поднятие ног из положения лежа на спине, стараясь коснуться</w:t>
            </w:r>
            <w:r w:rsidR="00946E62">
              <w:rPr>
                <w:rFonts w:ascii="Times New Roman" w:hAnsi="Times New Roman" w:cs="Times New Roman"/>
                <w:sz w:val="24"/>
                <w:szCs w:val="24"/>
              </w:rPr>
              <w:t xml:space="preserve"> лежащего за головой предмета.</w:t>
            </w:r>
          </w:p>
          <w:p w:rsidR="00946E62" w:rsidRPr="004C206D" w:rsidRDefault="00946E62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4.Сохраение равновесия стоя, закрыв глаза.</w:t>
            </w:r>
          </w:p>
        </w:tc>
      </w:tr>
      <w:tr w:rsidR="00FF702C" w:rsidRPr="003552D0" w:rsidTr="00877DB3">
        <w:tc>
          <w:tcPr>
            <w:tcW w:w="1101" w:type="dxa"/>
            <w:vMerge/>
          </w:tcPr>
          <w:p w:rsidR="00FF702C" w:rsidRPr="003552D0" w:rsidRDefault="00FF702C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FF702C" w:rsidRPr="003552D0" w:rsidRDefault="00FF702C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движения</w:t>
            </w:r>
          </w:p>
        </w:tc>
        <w:tc>
          <w:tcPr>
            <w:tcW w:w="2749" w:type="dxa"/>
          </w:tcPr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1.Ходьба по гимнастической скамейке с мячом в руках; на каждый шаг передача мяча перед собой и за спину.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в длину с разбега.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3.Метание набивного мяча.</w:t>
            </w:r>
          </w:p>
          <w:p w:rsidR="00FF702C" w:rsidRPr="004C206D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4.Ходьба по гимнастической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скамейке с выполнением хлопка под коленом на каждый шаг.</w:t>
            </w:r>
          </w:p>
        </w:tc>
        <w:tc>
          <w:tcPr>
            <w:tcW w:w="3402" w:type="dxa"/>
          </w:tcPr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1.Бег на скорость (30 м).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в длину с разбега.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3.Перебрасывание мяча в шеренгах двумя руками из – за головы (расстояние 4м); двумя руками от груди.</w:t>
            </w:r>
          </w:p>
          <w:p w:rsidR="00FF702C" w:rsidRPr="004C206D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4.Ведение мяча ногой по прямой.</w:t>
            </w:r>
          </w:p>
        </w:tc>
        <w:tc>
          <w:tcPr>
            <w:tcW w:w="3133" w:type="dxa"/>
          </w:tcPr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1.Прыжки через скакалку.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2.Подвижная игра «Передача мяча в колонне».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3.Бег со средней скоростью на расстояние 100м.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4.Ведение мяча и забрасывание его в корзину.</w:t>
            </w:r>
          </w:p>
          <w:p w:rsidR="00FF702C" w:rsidRPr="004C206D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5.Переползание на двух руках «Крокодил».</w:t>
            </w:r>
          </w:p>
        </w:tc>
        <w:tc>
          <w:tcPr>
            <w:tcW w:w="3104" w:type="dxa"/>
            <w:vMerge w:val="restart"/>
          </w:tcPr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Игровые упражнения:</w:t>
            </w:r>
          </w:p>
          <w:p w:rsidR="00FF702C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1.Крокодил.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2.Прыжки разными способами через скакалку.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«Кто выше прыгнет?» (в высоту).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«Мяч водящему».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Эстафеты: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1.Кто быстрее? (бег).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2.Детский волейбол (через сетку двумя руками).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«Ловкие футболисты».</w:t>
            </w:r>
          </w:p>
          <w:p w:rsidR="00FF702C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4.Комбинированная эстафета: ползание по скамейке с подтягиванием руками, прыжки через скакалку; ползание под дугой; перепрыгивание через рейку.</w:t>
            </w:r>
          </w:p>
          <w:p w:rsidR="00FF702C" w:rsidRPr="004C206D" w:rsidRDefault="00FF702C" w:rsidP="00FF7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«Кто дальше прыгнет?»</w:t>
            </w:r>
          </w:p>
        </w:tc>
      </w:tr>
      <w:tr w:rsidR="00FF702C" w:rsidRPr="003552D0" w:rsidTr="00A06963">
        <w:tc>
          <w:tcPr>
            <w:tcW w:w="1101" w:type="dxa"/>
            <w:vMerge/>
          </w:tcPr>
          <w:p w:rsidR="00FF702C" w:rsidRPr="003552D0" w:rsidRDefault="00FF702C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7" w:type="dxa"/>
          </w:tcPr>
          <w:p w:rsidR="00FF702C" w:rsidRPr="003552D0" w:rsidRDefault="00FF702C" w:rsidP="00877D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52D0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игры</w:t>
            </w:r>
          </w:p>
        </w:tc>
        <w:tc>
          <w:tcPr>
            <w:tcW w:w="2749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“Горелки”.</w:t>
            </w:r>
          </w:p>
          <w:p w:rsidR="00234783" w:rsidRPr="0023478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Татарская народная игра “Гуси-лебеди”</w:t>
            </w:r>
          </w:p>
        </w:tc>
        <w:tc>
          <w:tcPr>
            <w:tcW w:w="3402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“Воробьи и кошки”.</w:t>
            </w:r>
          </w:p>
          <w:p w:rsidR="00234783" w:rsidRPr="0023478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Татарская народная игра “Жмурки (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Кузбайлау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A06963">
              <w:rPr>
                <w:rFonts w:ascii="Times New Roman" w:hAnsi="Times New Roman" w:cs="Times New Roman"/>
                <w:szCs w:val="24"/>
              </w:rPr>
              <w:t>уены</w:t>
            </w:r>
            <w:proofErr w:type="spellEnd"/>
            <w:r w:rsidRPr="00A06963">
              <w:rPr>
                <w:rFonts w:ascii="Times New Roman" w:hAnsi="Times New Roman" w:cs="Times New Roman"/>
                <w:szCs w:val="24"/>
              </w:rPr>
              <w:t>)”.</w:t>
            </w:r>
          </w:p>
        </w:tc>
        <w:tc>
          <w:tcPr>
            <w:tcW w:w="3133" w:type="dxa"/>
          </w:tcPr>
          <w:p w:rsidR="00A06963" w:rsidRPr="00A0696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ЭРС “Охотники и утки”</w:t>
            </w:r>
          </w:p>
          <w:p w:rsidR="00234783" w:rsidRPr="00234783" w:rsidRDefault="00A06963" w:rsidP="00A06963">
            <w:pPr>
              <w:rPr>
                <w:rFonts w:ascii="Times New Roman" w:hAnsi="Times New Roman" w:cs="Times New Roman"/>
                <w:szCs w:val="24"/>
              </w:rPr>
            </w:pPr>
            <w:r w:rsidRPr="00A06963">
              <w:rPr>
                <w:rFonts w:ascii="Times New Roman" w:hAnsi="Times New Roman" w:cs="Times New Roman"/>
                <w:szCs w:val="24"/>
              </w:rPr>
              <w:t>Татарская народная игра “Серый волк (Сыры буре)”</w:t>
            </w:r>
          </w:p>
        </w:tc>
        <w:tc>
          <w:tcPr>
            <w:tcW w:w="3104" w:type="dxa"/>
            <w:vMerge/>
            <w:tcBorders>
              <w:bottom w:val="single" w:sz="4" w:space="0" w:color="auto"/>
            </w:tcBorders>
          </w:tcPr>
          <w:p w:rsidR="00FF702C" w:rsidRPr="004C206D" w:rsidRDefault="00FF702C" w:rsidP="004C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5344" w:rsidRDefault="002F53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5344" w:rsidRDefault="002F53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5344" w:rsidRDefault="002F53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5344" w:rsidRDefault="002F5344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252" w:rsidRDefault="003B325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702C" w:rsidRDefault="00FF702C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702C" w:rsidRDefault="00FF702C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702C" w:rsidRDefault="00FF702C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702C" w:rsidRDefault="00FF702C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702C" w:rsidRDefault="00FF702C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F2" w:rsidRDefault="00544EF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EF2" w:rsidRDefault="00544EF2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5C8D" w:rsidRDefault="005C5C8D" w:rsidP="00084B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C5C8D" w:rsidRDefault="005C5C8D" w:rsidP="005C5C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B5746" w:rsidRPr="003B5746" w:rsidRDefault="003B5746" w:rsidP="003B57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B5746">
        <w:rPr>
          <w:rFonts w:ascii="Times New Roman" w:hAnsi="Times New Roman" w:cs="Times New Roman"/>
          <w:sz w:val="28"/>
          <w:szCs w:val="28"/>
        </w:rPr>
        <w:t>Заслушан</w:t>
      </w:r>
      <w:proofErr w:type="gramEnd"/>
      <w:r w:rsidRPr="003B5746">
        <w:rPr>
          <w:rFonts w:ascii="Times New Roman" w:hAnsi="Times New Roman" w:cs="Times New Roman"/>
          <w:sz w:val="28"/>
          <w:szCs w:val="28"/>
        </w:rPr>
        <w:t xml:space="preserve"> на педагогическом совете № 1                                                                                                                          «Утверждаю»</w:t>
      </w:r>
    </w:p>
    <w:p w:rsidR="003B5746" w:rsidRPr="003B5746" w:rsidRDefault="003B5746" w:rsidP="003B57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5746">
        <w:rPr>
          <w:rFonts w:ascii="Times New Roman" w:hAnsi="Times New Roman" w:cs="Times New Roman"/>
          <w:sz w:val="28"/>
          <w:szCs w:val="28"/>
        </w:rPr>
        <w:t>От «__»__________2019 г.                                                                                                                                     Заведующий МБДОУ</w:t>
      </w:r>
    </w:p>
    <w:p w:rsidR="005C5C8D" w:rsidRDefault="003B5746" w:rsidP="003B57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574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______Р.Ф. </w:t>
      </w:r>
      <w:proofErr w:type="spellStart"/>
      <w:r w:rsidRPr="003B5746">
        <w:rPr>
          <w:rFonts w:ascii="Times New Roman" w:hAnsi="Times New Roman" w:cs="Times New Roman"/>
          <w:sz w:val="28"/>
          <w:szCs w:val="28"/>
        </w:rPr>
        <w:t>Айнетдинова</w:t>
      </w:r>
      <w:proofErr w:type="spellEnd"/>
    </w:p>
    <w:p w:rsidR="005C5C8D" w:rsidRDefault="005C5C8D" w:rsidP="005C5C8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C5C8D" w:rsidRPr="00B0493C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Pr="00B0493C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Pr="00B0493C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ПЕРСПЕКТИВНЫЙ ПЛАН РАБОТЫ ОБРАЗОВАТЕЛЬНОЙ ДЕЯТЕЛЬНОСТИ </w:t>
      </w:r>
    </w:p>
    <w:p w:rsidR="005C5C8D" w:rsidRDefault="005C5C8D" w:rsidP="005C5C8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D46C4">
        <w:rPr>
          <w:rFonts w:ascii="Times New Roman" w:hAnsi="Times New Roman" w:cs="Times New Roman"/>
          <w:sz w:val="28"/>
          <w:szCs w:val="28"/>
        </w:rPr>
        <w:t xml:space="preserve">О ФИЗИЧЕСКОЙ КУЛЬТУРЕ В </w:t>
      </w:r>
      <w:r>
        <w:rPr>
          <w:rFonts w:ascii="Times New Roman" w:hAnsi="Times New Roman" w:cs="Times New Roman"/>
          <w:sz w:val="28"/>
          <w:szCs w:val="28"/>
        </w:rPr>
        <w:t>МЛАДШЕЙ</w:t>
      </w:r>
      <w:r w:rsidR="00FB6AF4">
        <w:rPr>
          <w:rFonts w:ascii="Times New Roman" w:hAnsi="Times New Roman" w:cs="Times New Roman"/>
          <w:sz w:val="28"/>
          <w:szCs w:val="28"/>
        </w:rPr>
        <w:t xml:space="preserve">  ГРУППЕ 2020 – 2021</w:t>
      </w:r>
      <w:r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5C5C8D" w:rsidRPr="00B0493C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084BE6" w:rsidRDefault="00084BE6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Разработала:</w:t>
      </w:r>
    </w:p>
    <w:p w:rsidR="005C5C8D" w:rsidRDefault="005C5C8D" w:rsidP="005C5C8D">
      <w:pPr>
        <w:tabs>
          <w:tab w:val="left" w:pos="134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Инструктор по ФК</w:t>
      </w:r>
    </w:p>
    <w:p w:rsidR="005C5C8D" w:rsidRDefault="003B5746" w:rsidP="003B5746">
      <w:pPr>
        <w:tabs>
          <w:tab w:val="left" w:pos="13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</w:t>
      </w:r>
      <w:proofErr w:type="spellStart"/>
      <w:r w:rsidR="000C2F7F">
        <w:rPr>
          <w:rFonts w:ascii="Times New Roman" w:hAnsi="Times New Roman" w:cs="Times New Roman"/>
          <w:sz w:val="28"/>
          <w:szCs w:val="28"/>
        </w:rPr>
        <w:t>Гайнулина</w:t>
      </w:r>
      <w:proofErr w:type="spellEnd"/>
      <w:r w:rsidR="000C2F7F">
        <w:rPr>
          <w:rFonts w:ascii="Times New Roman" w:hAnsi="Times New Roman" w:cs="Times New Roman"/>
          <w:sz w:val="28"/>
          <w:szCs w:val="28"/>
        </w:rPr>
        <w:t xml:space="preserve"> А.М.</w:t>
      </w:r>
    </w:p>
    <w:p w:rsidR="000C2F7F" w:rsidRDefault="000C2F7F" w:rsidP="000C2F7F">
      <w:pPr>
        <w:tabs>
          <w:tab w:val="left" w:pos="134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2F7F" w:rsidRDefault="000C2F7F" w:rsidP="000C2F7F">
      <w:pPr>
        <w:tabs>
          <w:tab w:val="left" w:pos="1340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5C8D" w:rsidRDefault="005C5C8D" w:rsidP="005C5C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г. Альметьевск.                                                                       </w:t>
      </w:r>
    </w:p>
    <w:p w:rsidR="00544EF2" w:rsidRDefault="00544EF2" w:rsidP="008C5B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5D4F" w:rsidRDefault="00ED5D4F" w:rsidP="00ED5D4F">
      <w:pPr>
        <w:rPr>
          <w:rFonts w:ascii="Times New Roman" w:hAnsi="Times New Roman" w:cs="Times New Roman"/>
          <w:sz w:val="28"/>
          <w:szCs w:val="28"/>
        </w:rPr>
      </w:pPr>
    </w:p>
    <w:p w:rsidR="00ED5D4F" w:rsidRPr="00ED5D4F" w:rsidRDefault="00ED5D4F" w:rsidP="00ED5D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                    ПРИЛОЖЕНИЕ</w:t>
      </w:r>
    </w:p>
    <w:p w:rsidR="002F5344" w:rsidRPr="002A5EDB" w:rsidRDefault="005C5C8D" w:rsidP="002A5E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Перспективный план работы в  образовательной деятельности во второй младшей группе.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F5344" w:rsidTr="00DF7815">
        <w:tc>
          <w:tcPr>
            <w:tcW w:w="675" w:type="dxa"/>
          </w:tcPr>
          <w:p w:rsidR="002F5344" w:rsidRPr="002F5344" w:rsidRDefault="002F5344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r w:rsidR="002A5ED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2A5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F5344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2A5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F5344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2A5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F5344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F5344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Tr="00DF7815">
        <w:tc>
          <w:tcPr>
            <w:tcW w:w="675" w:type="dxa"/>
          </w:tcPr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Tr="00DF7815">
        <w:tc>
          <w:tcPr>
            <w:tcW w:w="675" w:type="dxa"/>
            <w:vMerge w:val="restart"/>
            <w:textDirection w:val="btLr"/>
          </w:tcPr>
          <w:p w:rsidR="002A5EDB" w:rsidRPr="002F5344" w:rsidRDefault="002A5EDB" w:rsidP="002A5EDB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5395" w:type="dxa"/>
            <w:gridSpan w:val="6"/>
          </w:tcPr>
          <w:p w:rsidR="002A5EDB" w:rsidRPr="002F5344" w:rsidRDefault="002A5EDB" w:rsidP="002A5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C371C5">
              <w:rPr>
                <w:rFonts w:ascii="Times New Roman" w:hAnsi="Times New Roman" w:cs="Times New Roman"/>
                <w:sz w:val="24"/>
                <w:szCs w:val="24"/>
              </w:rPr>
              <w:t xml:space="preserve"> умеет ходить прямо, на шаркая ногами, сохраняя заданное воспитателем направление, может ползать на четвереньках, энергично отталкивается в прыжках на двух ногах, может бросать мяч двумя руками от груди; проявляет интерес к участию в совместных играх и физических упражнениях, умеет посредством речи налаживать контакты, взаимодействовать со сверстниками.</w:t>
            </w:r>
            <w:proofErr w:type="gramEnd"/>
          </w:p>
        </w:tc>
      </w:tr>
      <w:tr w:rsidR="00947C35" w:rsidTr="00DF7815">
        <w:tc>
          <w:tcPr>
            <w:tcW w:w="675" w:type="dxa"/>
            <w:vMerge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DD5CD6" w:rsidRDefault="00DD5CD6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умение ходить и бегать свободно, в колоне по одному; энергично отталкиваться двумя ногами и правильно приземляться в прыжках на месте; закреплять умение энергично отталкивать мячи двумя руками одновременно, закреплять умение ползать, развивать умение реагировать на сигналы «беги», «лови», «стой».</w:t>
            </w:r>
          </w:p>
          <w:p w:rsidR="00DD5CD6" w:rsidRDefault="00DD5CD6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создавать условия для систематического закаливания организма, формирования и совершенствования основных видов движений.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DD5CD6" w:rsidRDefault="00DD5CD6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способствовать участию детей в совместных играх, поощрять игры, в которых развиваются навыки лазанья, ползания; игры с мячами</w:t>
            </w:r>
            <w:r w:rsidR="00DF78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7815" w:rsidRDefault="00DF781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продолжать знакомить детей с элементарными правилами поведения в детском саду: играть с детьми, не мешая им и не причиняя боль.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947C35" w:rsidRPr="002F5344" w:rsidRDefault="00DF781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помогать детям доброжелательно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общаться друг с другом.</w:t>
            </w:r>
          </w:p>
        </w:tc>
      </w:tr>
      <w:tr w:rsidR="00947C35" w:rsidTr="00DF7815">
        <w:tc>
          <w:tcPr>
            <w:tcW w:w="675" w:type="dxa"/>
            <w:vMerge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F160B3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Приучать детей ходить и бегать небольшими группами за воспитателем. Учить ходить между двумя линиями, сохраняя равновесие.</w:t>
            </w:r>
          </w:p>
          <w:p w:rsidR="00F160B3" w:rsidRPr="002F5344" w:rsidRDefault="00F160B3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«Бегите ко мне».</w:t>
            </w:r>
          </w:p>
        </w:tc>
        <w:tc>
          <w:tcPr>
            <w:tcW w:w="2551" w:type="dxa"/>
          </w:tcPr>
          <w:p w:rsidR="00947C35" w:rsidRDefault="00F160B3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F160B3" w:rsidRDefault="00F160B3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всей группой в прямом направлении за воспитателем;</w:t>
            </w:r>
          </w:p>
          <w:p w:rsidR="00F160B3" w:rsidRDefault="00F160B3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подпрыгивать на двух ногах на месте.</w:t>
            </w:r>
          </w:p>
          <w:p w:rsidR="00F160B3" w:rsidRPr="002F5344" w:rsidRDefault="00F160B3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«Догони меня».</w:t>
            </w:r>
          </w:p>
        </w:tc>
        <w:tc>
          <w:tcPr>
            <w:tcW w:w="2572" w:type="dxa"/>
          </w:tcPr>
          <w:p w:rsidR="00947C35" w:rsidRPr="002F5344" w:rsidRDefault="00DD5CD6" w:rsidP="00DD5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Ознакомить детей с ходьбой и бегом в колонне небольшими группами. Учить энергично отталкивать мяч двумя руками. Подвижная игра «Мой весёлый, звонкий мяч», «Найди мяч», «Надуй мяч».</w:t>
            </w:r>
          </w:p>
        </w:tc>
        <w:tc>
          <w:tcPr>
            <w:tcW w:w="2410" w:type="dxa"/>
          </w:tcPr>
          <w:p w:rsidR="00947C35" w:rsidRDefault="00DD5CD6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DD5CD6" w:rsidRDefault="00DD5CD6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колонной по одному всем составом группы;</w:t>
            </w:r>
          </w:p>
          <w:p w:rsidR="00DD5CD6" w:rsidRDefault="00DD5CD6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подлезать под шнур. </w:t>
            </w:r>
          </w:p>
          <w:p w:rsidR="00DD5CD6" w:rsidRDefault="00DD5CD6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  <w:p w:rsidR="00DD5CD6" w:rsidRPr="002F5344" w:rsidRDefault="00DD5CD6" w:rsidP="00F160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«Найди свой домик».</w:t>
            </w:r>
          </w:p>
        </w:tc>
        <w:tc>
          <w:tcPr>
            <w:tcW w:w="4601" w:type="dxa"/>
            <w:vMerge/>
          </w:tcPr>
          <w:p w:rsidR="00947C35" w:rsidRPr="002F5344" w:rsidRDefault="00947C35" w:rsidP="00C86A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5EDB" w:rsidRDefault="002A5EDB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169" w:rsidRDefault="00755169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169" w:rsidRDefault="00755169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169" w:rsidRDefault="00755169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169" w:rsidRDefault="00755169" w:rsidP="008C5B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5169" w:rsidRDefault="00755169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5169" w:rsidRDefault="00755169" w:rsidP="00C86A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DF7815">
              <w:rPr>
                <w:rFonts w:ascii="Times New Roman" w:hAnsi="Times New Roman" w:cs="Times New Roman"/>
                <w:sz w:val="24"/>
                <w:szCs w:val="24"/>
              </w:rPr>
              <w:t xml:space="preserve"> умеет бегать, сохраняя равновесие</w:t>
            </w:r>
            <w:r w:rsidR="00755169">
              <w:rPr>
                <w:rFonts w:ascii="Times New Roman" w:hAnsi="Times New Roman" w:cs="Times New Roman"/>
                <w:sz w:val="24"/>
                <w:szCs w:val="24"/>
              </w:rPr>
              <w:t>, изменяя направление, темп бега в соответствии с указаниями воспитателя, может катать мяч в заданном направлении, бросать мяч двумя руками, проявляет положительные эмоции при физической активности, откликается на эмоции близких людей и друзей, делает попытки пожалеть сверстника, обнять его, помочь, имеет положительный настрой на соблюдение элементарных правил поведения в детском саду.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45764B" w:rsidRDefault="0045764B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умение ходить и бегать свободно, в колонне по одному, в разных направлениях, согласовывать движения, ориентироваться в пространстве, сохранять правильную осанку стоя, в движении</w:t>
            </w:r>
            <w:r w:rsidR="00171D95">
              <w:rPr>
                <w:rFonts w:ascii="Times New Roman" w:hAnsi="Times New Roman" w:cs="Times New Roman"/>
                <w:sz w:val="24"/>
                <w:szCs w:val="24"/>
              </w:rPr>
              <w:t>, развивать навыки лазанье, ползания, умение энергично и правильно приземляться, закреплять умение энергично отталкивать мячи при катании.</w:t>
            </w:r>
          </w:p>
          <w:p w:rsidR="00171D95" w:rsidRDefault="00171D9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воспитывать бережное отношение к своему телу, своему здоровью, здоровью других детей.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171D95" w:rsidRDefault="00171D9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активность детей в двигательной деятельности, умение общаться спокойно, без крика.</w:t>
            </w:r>
          </w:p>
          <w:p w:rsidR="00947C35" w:rsidRPr="002F5344" w:rsidRDefault="00171D9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соблюдать правила безопасного передвижения в помещении и осторожно спускаться и подниматься по лестнице, держаться за перила.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Учить: 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по кругу;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равновесие в ходьбе и беге по ограниченной площади.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подпрыгивании на двух ногах на месте.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«Поезд».</w:t>
            </w:r>
          </w:p>
          <w:p w:rsidR="00755169" w:rsidRPr="002F5344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 «Угадай, кто кричит?».</w:t>
            </w:r>
          </w:p>
        </w:tc>
        <w:tc>
          <w:tcPr>
            <w:tcW w:w="2551" w:type="dxa"/>
          </w:tcPr>
          <w:p w:rsidR="00947C35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 время ходьбы и бега останавливаться на сигнал воспитателя;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 перепрыгивании приземляться на полусогнутые ноги. Упражнять в прокатывании мячей.</w:t>
            </w:r>
          </w:p>
          <w:p w:rsidR="00755169" w:rsidRPr="002F5344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 медведя во бору».</w:t>
            </w:r>
          </w:p>
        </w:tc>
        <w:tc>
          <w:tcPr>
            <w:tcW w:w="2572" w:type="dxa"/>
          </w:tcPr>
          <w:p w:rsidR="00947C35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755169" w:rsidRDefault="00755169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останавливаться во время бега и ходьбы</w:t>
            </w:r>
            <w:r w:rsidR="0045764B">
              <w:rPr>
                <w:rFonts w:ascii="Times New Roman" w:hAnsi="Times New Roman" w:cs="Times New Roman"/>
                <w:sz w:val="24"/>
                <w:szCs w:val="24"/>
              </w:rPr>
              <w:t xml:space="preserve"> по сигналу воспитателя;</w:t>
            </w:r>
          </w:p>
          <w:p w:rsidR="0045764B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подлезать под шнур.</w:t>
            </w:r>
          </w:p>
          <w:p w:rsidR="0045764B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в равновесии при ходьбе по уменьшенной площади. </w:t>
            </w:r>
          </w:p>
          <w:p w:rsidR="0045764B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«Бежать к флажку».</w:t>
            </w:r>
          </w:p>
          <w:p w:rsidR="0045764B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</w:t>
            </w:r>
          </w:p>
          <w:p w:rsidR="0045764B" w:rsidRPr="002F5344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«Угадай, чей голосок?»</w:t>
            </w:r>
          </w:p>
        </w:tc>
        <w:tc>
          <w:tcPr>
            <w:tcW w:w="2410" w:type="dxa"/>
          </w:tcPr>
          <w:p w:rsidR="00947C35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умение ходить и бегать по кругу.</w:t>
            </w:r>
          </w:p>
          <w:p w:rsidR="0045764B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энергичному отталкиванию мяча при прокатывании друг другу.</w:t>
            </w:r>
          </w:p>
          <w:p w:rsidR="0045764B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ползании на четвереньках.</w:t>
            </w:r>
          </w:p>
          <w:p w:rsidR="0045764B" w:rsidRPr="002F5344" w:rsidRDefault="0045764B" w:rsidP="007551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«Мыши в кладовой».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D95" w:rsidRDefault="00171D95"/>
    <w:p w:rsidR="00A3593A" w:rsidRDefault="00A3593A"/>
    <w:p w:rsidR="00A3593A" w:rsidRDefault="00A3593A"/>
    <w:p w:rsidR="00A3593A" w:rsidRDefault="00A3593A"/>
    <w:p w:rsidR="00A3593A" w:rsidRDefault="00A3593A"/>
    <w:p w:rsidR="00A3593A" w:rsidRDefault="00A3593A"/>
    <w:p w:rsidR="00A3593A" w:rsidRDefault="00A3593A"/>
    <w:p w:rsidR="00A3593A" w:rsidRDefault="00A3593A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02258D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AA541B">
              <w:rPr>
                <w:rFonts w:ascii="Times New Roman" w:hAnsi="Times New Roman" w:cs="Times New Roman"/>
                <w:sz w:val="24"/>
                <w:szCs w:val="24"/>
              </w:rPr>
              <w:t xml:space="preserve"> сохраняет равновесие при ходьбе и беге по ограниченной плоскости, может ползать на четвереньках, энергично отталкиваться двумя ногами и правильно приземляться в прыжках на двух ногах, имеет элементарные</w:t>
            </w:r>
            <w:r w:rsidR="00A3593A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 о ценности здоровья, пользе закаливания, умеет взаимодействовать со сверстниками, ситуативно проявляет доброжелательное отношение к окружающим, умение делиться с товарищем; имеет опыт правильной оценки хороших и плохих поступков.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02258D" w:rsidRDefault="0002258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продолжать развивать разнообразные виды движений, совершенствовать основные движения, умение энергично отталкиваться двумя ногами и правильно приземляться в прыжках на месте; закреплять умение ползать, ловить мяч, брошенный воспитателем.</w:t>
            </w:r>
          </w:p>
          <w:p w:rsidR="0002258D" w:rsidRDefault="0002258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продолжать укреплять и охранять здоровье детей, создавать условия для систематического закаливания организма.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02258D" w:rsidRDefault="0002258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развивать самостоятельность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творчество при выполнении физических упражнений, в подвижных играх, поощрять игры, в которых развиваются навыки лазанья, ползания; игры с мячами.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947C35" w:rsidRPr="002F5344" w:rsidRDefault="0002258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помогать детям посредством речи взаимодействовать и налаживать контакты друг с другом.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ходьбе и беге.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равновесие в ходьбе по уменьшенной площади;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мягко приземляться в прыжках.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«Мыши в кладовой».</w:t>
            </w:r>
          </w:p>
          <w:p w:rsidR="00A3593A" w:rsidRPr="002F5344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Малоподвижная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«Где спрятался мышонок?»</w:t>
            </w:r>
          </w:p>
        </w:tc>
        <w:tc>
          <w:tcPr>
            <w:tcW w:w="2551" w:type="dxa"/>
          </w:tcPr>
          <w:p w:rsidR="00947C35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ходьбе колонной по одному;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прыжках из обруча в обруч.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приземляться на полусогнутые ноги.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прокатывании мяча.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  <w:p w:rsidR="00A3593A" w:rsidRP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«.Трамвай»</w:t>
            </w:r>
          </w:p>
        </w:tc>
        <w:tc>
          <w:tcPr>
            <w:tcW w:w="2572" w:type="dxa"/>
          </w:tcPr>
          <w:p w:rsidR="00947C35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колонной по одному;</w:t>
            </w:r>
          </w:p>
          <w:p w:rsidR="00A3593A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ловить мяч, брошенный воспитателем, и бросать его назад;</w:t>
            </w:r>
          </w:p>
          <w:p w:rsidR="00A3593A" w:rsidRPr="002F5344" w:rsidRDefault="00A3593A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ползать на четвереньках.</w:t>
            </w:r>
          </w:p>
        </w:tc>
        <w:tc>
          <w:tcPr>
            <w:tcW w:w="2410" w:type="dxa"/>
          </w:tcPr>
          <w:p w:rsidR="00947C35" w:rsidRDefault="0002258D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3593A">
              <w:rPr>
                <w:rFonts w:ascii="Times New Roman" w:hAnsi="Times New Roman" w:cs="Times New Roman"/>
                <w:sz w:val="24"/>
                <w:szCs w:val="24"/>
              </w:rPr>
              <w:t>акреплять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умение подлезать под дугу на четвереньках.</w:t>
            </w:r>
          </w:p>
          <w:p w:rsidR="0002258D" w:rsidRDefault="0002258D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02258D" w:rsidRDefault="0002258D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ходьбе по уменьшенной площади.</w:t>
            </w:r>
          </w:p>
          <w:p w:rsidR="0002258D" w:rsidRPr="002F5344" w:rsidRDefault="0002258D" w:rsidP="00A359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«Найди свой домик».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D95" w:rsidRDefault="00171D95"/>
    <w:p w:rsidR="0002258D" w:rsidRDefault="0002258D"/>
    <w:p w:rsidR="0002258D" w:rsidRDefault="0002258D"/>
    <w:p w:rsidR="0002258D" w:rsidRDefault="0002258D"/>
    <w:p w:rsidR="0002258D" w:rsidRDefault="0002258D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02258D">
              <w:rPr>
                <w:rFonts w:ascii="Times New Roman" w:hAnsi="Times New Roman" w:cs="Times New Roman"/>
                <w:sz w:val="24"/>
                <w:szCs w:val="24"/>
              </w:rPr>
              <w:t xml:space="preserve"> умеет бегать, сохраняя равновесие, изменяя направление, темп бега в соответствии с указаниями воспитателя, сохраняет равновесие при ходьбе и беге по ограниченной плоскости, может ползать произвольным способом, к</w:t>
            </w:r>
            <w:r w:rsidR="003F3347">
              <w:rPr>
                <w:rFonts w:ascii="Times New Roman" w:hAnsi="Times New Roman" w:cs="Times New Roman"/>
                <w:sz w:val="24"/>
                <w:szCs w:val="24"/>
              </w:rPr>
              <w:t>атать мяч в заданном направлении, проявляет интерес к участию в совместных играх и физических упражнениях, проявляет умение взаимодействовать и ладить со сверстниками в непродолжительной совместной игре.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5F7B61" w:rsidRDefault="005F7B61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-упражнять в ходьбе и беге по кругу, врассыпную, в катании мяча,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подлезании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препятствие.</w:t>
            </w:r>
          </w:p>
          <w:p w:rsidR="005F7B61" w:rsidRDefault="005F7B61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дать представление о том, что утренняя зарядка, игры, физические упражнения вызывают хорошее настроение, познакомить детей с упражнениями, укрепляющими различные органы и системы организма, приучать детей находиться в помещении в облегчённой одежде.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 – коммуникативное развитие:</w:t>
            </w:r>
          </w:p>
          <w:p w:rsidR="005F7B61" w:rsidRDefault="005F7B61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постепенно вводить игры с более сложными правилами и сменой  видов движений, поощрять попытки пожалеть сверстника, обнять его, помочь.</w:t>
            </w:r>
          </w:p>
          <w:p w:rsidR="005F7B61" w:rsidRDefault="005F7B61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продолжать знакомить детей с элементарными правилами поведения в детском саду.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5F7B61" w:rsidRDefault="005F7B61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диалогическую форму речи.</w:t>
            </w:r>
          </w:p>
          <w:p w:rsidR="00947C35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развитие: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3F3347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врассыпную, используя всю площадь зала;</w:t>
            </w:r>
          </w:p>
          <w:p w:rsidR="003F3347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устойчивое равновесие при ходьбе по доске, в прыжках.</w:t>
            </w:r>
          </w:p>
          <w:p w:rsidR="003F3347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приземлении на полусогнутые ноги.</w:t>
            </w:r>
          </w:p>
          <w:p w:rsidR="003F3347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«Наседка и цыплята».</w:t>
            </w:r>
          </w:p>
          <w:p w:rsidR="003F3347" w:rsidRPr="002F5344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 «Лошадка».</w:t>
            </w:r>
          </w:p>
        </w:tc>
        <w:tc>
          <w:tcPr>
            <w:tcW w:w="2551" w:type="dxa"/>
          </w:tcPr>
          <w:p w:rsidR="00947C35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Учить:</w:t>
            </w:r>
          </w:p>
          <w:p w:rsidR="00BA739C" w:rsidRDefault="003F3347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по кругу;</w:t>
            </w:r>
          </w:p>
          <w:p w:rsidR="003F3347" w:rsidRDefault="00BA739C" w:rsidP="00BA7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мягкому спрыгиванию на полусогнутые ноги.</w:t>
            </w:r>
          </w:p>
          <w:p w:rsidR="00BA739C" w:rsidRPr="00BA739C" w:rsidRDefault="00BA739C" w:rsidP="00BA73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прокатывании мяча. Подвижная игра «Поезд».</w:t>
            </w:r>
          </w:p>
        </w:tc>
        <w:tc>
          <w:tcPr>
            <w:tcW w:w="2572" w:type="dxa"/>
          </w:tcPr>
          <w:p w:rsidR="00947C35" w:rsidRDefault="00BA739C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BA739C" w:rsidRDefault="00BA739C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врассыпную;</w:t>
            </w:r>
          </w:p>
          <w:p w:rsidR="00BA739C" w:rsidRDefault="00BA739C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катать мяч друг другу, выдерживая направление;</w:t>
            </w:r>
          </w:p>
          <w:p w:rsidR="00BA739C" w:rsidRDefault="00BA739C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F7B61">
              <w:rPr>
                <w:rFonts w:ascii="Times New Roman" w:hAnsi="Times New Roman" w:cs="Times New Roman"/>
                <w:sz w:val="24"/>
                <w:szCs w:val="24"/>
              </w:rPr>
              <w:t>подползать под дугу.</w:t>
            </w:r>
          </w:p>
          <w:p w:rsidR="005F7B61" w:rsidRPr="002F5344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 игра «Птички и птенчики».</w:t>
            </w:r>
          </w:p>
        </w:tc>
        <w:tc>
          <w:tcPr>
            <w:tcW w:w="2410" w:type="dxa"/>
          </w:tcPr>
          <w:p w:rsidR="00947C35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5F7B61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по кругу;</w:t>
            </w:r>
          </w:p>
          <w:p w:rsidR="005F7B61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подлезать под шнур, не касаясь руками пола;</w:t>
            </w:r>
          </w:p>
          <w:p w:rsidR="005F7B61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равновесие при ходьбе по доске.</w:t>
            </w:r>
          </w:p>
          <w:p w:rsidR="005F7B61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«Воробышки и кот».</w:t>
            </w:r>
          </w:p>
          <w:p w:rsidR="005F7B61" w:rsidRPr="002F5344" w:rsidRDefault="005F7B61" w:rsidP="003F33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Малоподвижная игра «Каравай».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D95" w:rsidRDefault="00171D95"/>
    <w:p w:rsidR="005F7B61" w:rsidRDefault="005F7B61"/>
    <w:p w:rsidR="005F7B61" w:rsidRDefault="005F7B61"/>
    <w:p w:rsidR="005F7B61" w:rsidRDefault="005F7B61"/>
    <w:p w:rsidR="005F7B61" w:rsidRDefault="005F7B61"/>
    <w:p w:rsidR="005F7B61" w:rsidRDefault="005F7B61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5F7B61">
              <w:rPr>
                <w:rFonts w:ascii="Times New Roman" w:hAnsi="Times New Roman" w:cs="Times New Roman"/>
                <w:sz w:val="24"/>
                <w:szCs w:val="24"/>
              </w:rPr>
              <w:t xml:space="preserve"> умеет бегать, изменяя направление, темп бега в соответствии с указаниями воспитателя</w:t>
            </w:r>
            <w:r w:rsidR="00BC17CB">
              <w:rPr>
                <w:rFonts w:ascii="Times New Roman" w:hAnsi="Times New Roman" w:cs="Times New Roman"/>
                <w:sz w:val="24"/>
                <w:szCs w:val="24"/>
              </w:rPr>
              <w:t>, сохраняет равновесие при ходьбе по ограниченной плоскости, владеет соответствующими возрасту основными движениями, стремится самостоятельно выполнять элементарные поручения, преодолевать небольшие трудности, умеет занимать себя игрой.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33399D" w:rsidRDefault="0033399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-формировать умение ходить по два (парами), врассыпную, по наклонной доске, сохраняя равновесие, закреплять умение ползать, подлезать под препятствие, катать мяч.</w:t>
            </w:r>
          </w:p>
          <w:p w:rsidR="0033399D" w:rsidRDefault="0033399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осуществлять постоянный контроль 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выработкой правильной осанки, познакомить детей с упражнениями, укрепляющими различные органы и системы организма.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33399D" w:rsidRDefault="0033399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поощрять игры, в которых развиваются навыки лазанья, ползания; игры с мячами, развивающие ловкость движений.</w:t>
            </w:r>
          </w:p>
          <w:p w:rsidR="0033399D" w:rsidRDefault="0033399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продолжать знакомить детей с элементарными правилами поведения в детском саду: играть с детьми, не мешая  им и не причиняя боль.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33399D" w:rsidRDefault="0033399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инициативную речь детей во взаимодействиях со взрослыми и другими детьми.</w:t>
            </w:r>
          </w:p>
          <w:p w:rsidR="00947C35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Познакомить: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перестроением и ходьбой парами;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сохранять устойчивое равновесие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ходьбе по доске. Упражнять в прыжках, продвигаясь вперёд.</w:t>
            </w:r>
          </w:p>
          <w:p w:rsidR="00BC17CB" w:rsidRPr="002F5344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«Кролики».</w:t>
            </w:r>
          </w:p>
        </w:tc>
        <w:tc>
          <w:tcPr>
            <w:tcW w:w="2551" w:type="dxa"/>
          </w:tcPr>
          <w:p w:rsidR="00947C35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Учить: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врассыпную при спрыгивании;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мягкому приземлению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полусогнутые ноги;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прокатывать мяч вокруг предмета.</w:t>
            </w:r>
          </w:p>
          <w:p w:rsidR="00BC17CB" w:rsidRPr="002F5344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 «Трамвай», «Мой весёлый, звонкий мяч», «Угадай, кто кричит?».</w:t>
            </w:r>
          </w:p>
        </w:tc>
        <w:tc>
          <w:tcPr>
            <w:tcW w:w="2572" w:type="dxa"/>
          </w:tcPr>
          <w:p w:rsidR="00947C35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парами и беге врассыпную;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прокатывать мяч друг другу;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подлезать под дугу,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касаясь руками пола.</w:t>
            </w:r>
          </w:p>
          <w:p w:rsidR="00BC17CB" w:rsidRPr="002F5344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«Найди свой цвет».</w:t>
            </w:r>
          </w:p>
        </w:tc>
        <w:tc>
          <w:tcPr>
            <w:tcW w:w="2410" w:type="dxa"/>
          </w:tcPr>
          <w:p w:rsidR="00947C35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и беге с остановкой на сигнал воспитателя;</w:t>
            </w:r>
          </w:p>
          <w:p w:rsidR="00BC17CB" w:rsidRDefault="00BC17CB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подлезать под шнур</w:t>
            </w:r>
            <w:r w:rsidR="0033399D">
              <w:rPr>
                <w:rFonts w:ascii="Times New Roman" w:hAnsi="Times New Roman" w:cs="Times New Roman"/>
                <w:sz w:val="24"/>
                <w:szCs w:val="24"/>
              </w:rPr>
              <w:t xml:space="preserve">, не касаясь </w:t>
            </w:r>
            <w:r w:rsidR="003339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руками пола.</w:t>
            </w:r>
          </w:p>
          <w:p w:rsidR="0033399D" w:rsidRDefault="0033399D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правильную осанку при ходьбе по доске.</w:t>
            </w:r>
          </w:p>
          <w:p w:rsidR="0033399D" w:rsidRPr="002F5344" w:rsidRDefault="0033399D" w:rsidP="00BC1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«Мыши в кладовой».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D95" w:rsidRDefault="00171D95"/>
    <w:p w:rsidR="0033399D" w:rsidRDefault="0033399D"/>
    <w:p w:rsidR="0033399D" w:rsidRDefault="0033399D"/>
    <w:p w:rsidR="0033399D" w:rsidRDefault="0033399D"/>
    <w:p w:rsidR="0033399D" w:rsidRDefault="0033399D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6C1FE6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33399D">
              <w:rPr>
                <w:rFonts w:ascii="Times New Roman" w:hAnsi="Times New Roman" w:cs="Times New Roman"/>
                <w:sz w:val="24"/>
                <w:szCs w:val="24"/>
              </w:rPr>
              <w:t xml:space="preserve"> сохраняет равновесие при ходьбе по ограниченной плоскости,  при перешагивании через предметы, может ползать на четвереньках, произвольным способом, энергично отталкивается в прыжках на двух ногах</w:t>
            </w:r>
            <w:r w:rsidR="006C1FE6">
              <w:rPr>
                <w:rFonts w:ascii="Times New Roman" w:hAnsi="Times New Roman" w:cs="Times New Roman"/>
                <w:sz w:val="24"/>
                <w:szCs w:val="24"/>
              </w:rPr>
              <w:t xml:space="preserve">, может катать мяч в заданном направлении; проявляет положительные эмоции при физической </w:t>
            </w:r>
            <w:r w:rsidR="00212E3E">
              <w:rPr>
                <w:rFonts w:ascii="Times New Roman" w:hAnsi="Times New Roman" w:cs="Times New Roman"/>
                <w:sz w:val="24"/>
                <w:szCs w:val="24"/>
              </w:rPr>
              <w:t>активности, готов соблюдать элементарные правила в совместных играх, понимает, что надо жить дружно, помогать друг другу.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3920E8" w:rsidRDefault="003920E8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развивать навыки ходьбы и бега врассыпную, колонной по одному,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выполнением заданий, перешагиванием через предметы; навыки лазанья и ползания; развивать умение энергично отталкиваться двумя ногами и правильно приземляться в прыжках, развивать ловкость, выразительность и красоту движений.</w:t>
            </w:r>
          </w:p>
          <w:p w:rsidR="003920E8" w:rsidRDefault="003920E8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воспитывать бережное отношение к своему телу, своему здоровью, здоровью других детей.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3920E8" w:rsidRDefault="003920E8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умение соблюдать в ходе игры элементарные правила, поощрять игры, в которых развиваются навыки лазанья, ползания; игры с мячами.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3920E8" w:rsidRDefault="003920E8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умение вести диалог с педагогом: слушать и понимать заданный вопрос, понятно отвечать на него, говорить в нормальном темпе, не</w:t>
            </w:r>
            <w:r w:rsidR="00D13E08">
              <w:rPr>
                <w:rFonts w:ascii="Times New Roman" w:hAnsi="Times New Roman" w:cs="Times New Roman"/>
                <w:sz w:val="24"/>
                <w:szCs w:val="24"/>
              </w:rPr>
              <w:t xml:space="preserve"> перебивая его.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E08" w:rsidRDefault="00D13E08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3E08" w:rsidRPr="002F5344" w:rsidRDefault="00D13E08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ходьбе и беге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врассыпную;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прыжках из обруча в обруч.</w:t>
            </w:r>
          </w:p>
          <w:p w:rsidR="00212E3E" w:rsidRPr="002F5344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ходить переменными шагами через шнур. Подвижная игра «Птички в гнёздышке».</w:t>
            </w:r>
          </w:p>
        </w:tc>
        <w:tc>
          <w:tcPr>
            <w:tcW w:w="2551" w:type="dxa"/>
          </w:tcPr>
          <w:p w:rsidR="00947C35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ходьбе и беге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колонной по одному, выполняя задания;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  прокатывании мяча друг другу.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 приземляться на полусогнутые ноги при спрыгивании.</w:t>
            </w:r>
          </w:p>
          <w:p w:rsidR="00212E3E" w:rsidRP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«Воробышки и кот».</w:t>
            </w:r>
          </w:p>
        </w:tc>
        <w:tc>
          <w:tcPr>
            <w:tcW w:w="2572" w:type="dxa"/>
          </w:tcPr>
          <w:p w:rsidR="00947C35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ходьбе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переменным шагом через шнуры;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беге врассыпную;</w:t>
            </w:r>
          </w:p>
          <w:p w:rsidR="00212E3E" w:rsidRDefault="00212E3E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бросать мяч через шнур;</w:t>
            </w:r>
          </w:p>
          <w:p w:rsidR="00212E3E" w:rsidRPr="002F5344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подлезать под шнуром, не касаясь руками пола. Подвижная игра «Найди свой цвет». Малоподвижная игра «Угадай, кто кричит?».</w:t>
            </w:r>
          </w:p>
        </w:tc>
        <w:tc>
          <w:tcPr>
            <w:tcW w:w="2410" w:type="dxa"/>
          </w:tcPr>
          <w:p w:rsidR="00947C35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Упражнять:</w:t>
            </w:r>
          </w:p>
          <w:p w:rsidR="003920E8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ходьбе колонной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одному, выполняя задания;</w:t>
            </w:r>
          </w:p>
          <w:p w:rsidR="003920E8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беге врассыпную;</w:t>
            </w:r>
          </w:p>
          <w:p w:rsidR="003920E8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пролезать в обруч, не касаясь руками пола;</w:t>
            </w:r>
          </w:p>
          <w:p w:rsidR="003920E8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равновесие при ходьбе по доске.</w:t>
            </w:r>
          </w:p>
          <w:p w:rsidR="003920E8" w:rsidRPr="002F5344" w:rsidRDefault="003920E8" w:rsidP="00212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«Кролики».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1D95" w:rsidRDefault="00171D95"/>
    <w:p w:rsidR="00D13E08" w:rsidRDefault="00D13E08"/>
    <w:p w:rsidR="00D13E08" w:rsidRDefault="00D13E08"/>
    <w:p w:rsidR="00D13E08" w:rsidRDefault="00D13E08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D13E08">
              <w:rPr>
                <w:rFonts w:ascii="Times New Roman" w:hAnsi="Times New Roman" w:cs="Times New Roman"/>
                <w:sz w:val="24"/>
                <w:szCs w:val="24"/>
              </w:rPr>
              <w:t xml:space="preserve"> умеет бегать, сохраняя равновесие, изменяя направление, темп бега в соответствии с указаниями воспитателя, может ползать на четвереньках, лазать по лесенке – </w:t>
            </w:r>
            <w:r w:rsidR="00D13E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стремянке произвольным способом, энергично отталкивается в прыжках на двух ногах, прыгает в длину, может катать мяч, ударять мячом об пол и ловить; проявляет положительные в самостоятельной двигательной деятельности, имеет элементарные представления о ценности здоровья, умеет действовать совместно в подвижных играх и физических упражнениях, согласовывать движения.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D33785" w:rsidRDefault="00D3378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умение энергично отталкиваться двумя ногами и правильно приземляться в прыжках с продвижением вперёд, принимать правильное исходное положение в прыжках в длину, обучать хвату за перекладину во время лазанья, упражнять в ходьбе и беге парами, по кругу, врассыпную, по доске, с перешагиванием</w:t>
            </w:r>
            <w:r w:rsidR="00A73C65">
              <w:rPr>
                <w:rFonts w:ascii="Times New Roman" w:hAnsi="Times New Roman" w:cs="Times New Roman"/>
                <w:sz w:val="24"/>
                <w:szCs w:val="24"/>
              </w:rPr>
              <w:t xml:space="preserve"> через предметы.</w:t>
            </w:r>
          </w:p>
          <w:p w:rsidR="00A73C65" w:rsidRDefault="00A73C6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осуществлять постоянный контроль за выработкой правильной осанки, формировать желание вести здоровый образ жизни.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A73C65" w:rsidRDefault="00A73C6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активность детей в двигательной деятельности, организовывать игры со всеми детьми, формировать первичные гендерные представления.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947C35" w:rsidRPr="002F5344" w:rsidRDefault="00A73C6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потребность делиться своими впечатлениями с воспитателями и родителями.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D3378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по кругу;</w:t>
            </w:r>
          </w:p>
          <w:p w:rsidR="00D3378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устойчивое равновесие при ходьбе по уменьшенной площади;</w:t>
            </w:r>
          </w:p>
          <w:p w:rsidR="00D33785" w:rsidRPr="002F5344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мягко приземляться в прыжках с продвижением вперёд.</w:t>
            </w:r>
          </w:p>
        </w:tc>
        <w:tc>
          <w:tcPr>
            <w:tcW w:w="2551" w:type="dxa"/>
          </w:tcPr>
          <w:p w:rsidR="00947C3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 в ходьбе и беге парами и беге врассыпную. Познакомить с прыжками в длину с места.</w:t>
            </w:r>
          </w:p>
          <w:p w:rsidR="00D33785" w:rsidRPr="002F5344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прокатывать мяч между предметами.</w:t>
            </w:r>
          </w:p>
        </w:tc>
        <w:tc>
          <w:tcPr>
            <w:tcW w:w="2572" w:type="dxa"/>
          </w:tcPr>
          <w:p w:rsidR="00947C3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D3378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и беге по кругу;</w:t>
            </w:r>
          </w:p>
          <w:p w:rsidR="00D33785" w:rsidRPr="002F5344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ползании по скамейке на ладонях и коленях. Учить бросать мяч о землю и ловить двумя руками.</w:t>
            </w:r>
          </w:p>
        </w:tc>
        <w:tc>
          <w:tcPr>
            <w:tcW w:w="2410" w:type="dxa"/>
          </w:tcPr>
          <w:p w:rsidR="00947C3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D3378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парами;</w:t>
            </w:r>
          </w:p>
          <w:p w:rsidR="00D3378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беге врассыпную;</w:t>
            </w:r>
          </w:p>
          <w:p w:rsidR="00D33785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ходьбе с перешагиванием через брусок.</w:t>
            </w:r>
          </w:p>
          <w:p w:rsidR="00D33785" w:rsidRPr="002F5344" w:rsidRDefault="00D33785" w:rsidP="00D13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правильному хвату руками за рейки при влезании на наклонную лестницу.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352B" w:rsidRDefault="00E3352B"/>
    <w:p w:rsidR="004F6DA0" w:rsidRDefault="004F6DA0"/>
    <w:p w:rsidR="004F6DA0" w:rsidRDefault="004F6DA0"/>
    <w:p w:rsidR="004F6DA0" w:rsidRDefault="004F6DA0"/>
    <w:p w:rsidR="004F6DA0" w:rsidRDefault="004F6DA0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4F6DA0">
              <w:rPr>
                <w:rFonts w:ascii="Times New Roman" w:hAnsi="Times New Roman" w:cs="Times New Roman"/>
                <w:sz w:val="24"/>
                <w:szCs w:val="24"/>
              </w:rPr>
              <w:t xml:space="preserve"> умеет ходить прямо, не шаркая ногами, сохраняя заданное направление, сохраняет равновесие при ходьбе и беге по ограниченной плоскости, может бросать мяч и ловить его двумя руками, владеет соответствующими возрасту основными движениями, готов соблюдать элементарные правила в совместных играх, интересуется предметами ближайшего окружения, их назначением, свойствами, обращается к воспитателю.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B36179" w:rsidRDefault="00B36179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умение сохранять правильную осанку в положениях стоя, сидя,</w:t>
            </w:r>
            <w:r w:rsidR="004171CC">
              <w:rPr>
                <w:rFonts w:ascii="Times New Roman" w:hAnsi="Times New Roman" w:cs="Times New Roman"/>
                <w:sz w:val="24"/>
                <w:szCs w:val="24"/>
              </w:rPr>
              <w:t xml:space="preserve"> в движении, при выполнении упр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ажнений в равновесии; развивать умение</w:t>
            </w:r>
            <w:r w:rsidR="004171CC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 приземляться в прыжках; закреплять умение энергично отталкивать мячи при бросании, ловить мяч двумя руками одновременно; закреплять умение ползать.</w:t>
            </w:r>
          </w:p>
          <w:p w:rsidR="004171CC" w:rsidRDefault="004171CC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формировать умение сообщать о самочувствии взрослым, избегать ситуаций, приносящих вред здоровью.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4171CC" w:rsidRDefault="004171CC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постепенно вводить игры с более сложными правилами и сменой видов движений, формировать уважительное отношение к окружающим.</w:t>
            </w:r>
          </w:p>
          <w:p w:rsidR="004171CC" w:rsidRDefault="004171CC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продолжать знакомить детей с элементарными правилами поведения в детском саду: играть с детьми, не мешая им и не причиняя</w:t>
            </w:r>
            <w:r w:rsidR="00983277">
              <w:rPr>
                <w:rFonts w:ascii="Times New Roman" w:hAnsi="Times New Roman" w:cs="Times New Roman"/>
                <w:sz w:val="24"/>
                <w:szCs w:val="24"/>
              </w:rPr>
              <w:t xml:space="preserve"> боль.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 развитие:</w:t>
            </w:r>
          </w:p>
          <w:p w:rsidR="00947C35" w:rsidRPr="002F5344" w:rsidRDefault="00983277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 основе обогащения представлений о ближайшем окружении продолжать расширять и активизировать словарный запас детей.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4F6DA0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4F6DA0" w:rsidRDefault="004F6DA0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и беге с остановкой по сигналу;</w:t>
            </w:r>
          </w:p>
          <w:p w:rsidR="004F6DA0" w:rsidRDefault="004F6DA0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устойчивое равновесие при ходьбе на повышенной опоре;</w:t>
            </w:r>
          </w:p>
          <w:p w:rsidR="004F6DA0" w:rsidRDefault="004F6DA0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прыжках в длину</w:t>
            </w:r>
            <w:r w:rsidR="00F91BD8">
              <w:rPr>
                <w:rFonts w:ascii="Times New Roman" w:hAnsi="Times New Roman" w:cs="Times New Roman"/>
                <w:sz w:val="24"/>
                <w:szCs w:val="24"/>
              </w:rPr>
              <w:t xml:space="preserve"> с места;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«Курочка - хохлатка».</w:t>
            </w:r>
          </w:p>
          <w:p w:rsidR="00F91BD8" w:rsidRPr="002F5344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 «Где цыплёнок?».</w:t>
            </w:r>
          </w:p>
        </w:tc>
        <w:tc>
          <w:tcPr>
            <w:tcW w:w="2551" w:type="dxa"/>
          </w:tcPr>
          <w:p w:rsidR="00947C35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колонной по одному;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бегать врассыпную;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прыжках с места;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бросании мяча об пол.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Учить: 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приземляться одновременно на обе ноги.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«Найди свой цвет».</w:t>
            </w:r>
          </w:p>
          <w:p w:rsidR="00F91BD8" w:rsidRPr="002F5344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 «Пройди тихо».</w:t>
            </w:r>
          </w:p>
        </w:tc>
        <w:tc>
          <w:tcPr>
            <w:tcW w:w="2572" w:type="dxa"/>
          </w:tcPr>
          <w:p w:rsidR="00947C35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врассыпную;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бросать мяч вверх и ловить его двумя руками;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ползать по доске.</w:t>
            </w:r>
          </w:p>
          <w:p w:rsidR="00F91BD8" w:rsidRDefault="00F91BD8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r w:rsidR="00B36179">
              <w:rPr>
                <w:rFonts w:ascii="Times New Roman" w:hAnsi="Times New Roman" w:cs="Times New Roman"/>
                <w:sz w:val="24"/>
                <w:szCs w:val="24"/>
              </w:rPr>
              <w:t>Мыши в кладовой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361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36179" w:rsidRPr="002F5344" w:rsidRDefault="00B36179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 «Где спрятался мышонок?».</w:t>
            </w:r>
          </w:p>
        </w:tc>
        <w:tc>
          <w:tcPr>
            <w:tcW w:w="2410" w:type="dxa"/>
          </w:tcPr>
          <w:p w:rsidR="00947C35" w:rsidRDefault="00B36179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B36179" w:rsidRDefault="00B36179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и беге колонной по одному;</w:t>
            </w:r>
          </w:p>
          <w:p w:rsidR="00B36179" w:rsidRDefault="00B36179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влезать на наклонную лесенку;</w:t>
            </w:r>
          </w:p>
          <w:p w:rsidR="00B36179" w:rsidRDefault="00B36179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 по доске, формируя правильную осанку.</w:t>
            </w:r>
          </w:p>
          <w:p w:rsidR="00B36179" w:rsidRPr="002F5344" w:rsidRDefault="00B36179" w:rsidP="004F6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«Воробышки и автомобиль».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352B" w:rsidRDefault="00E3352B"/>
    <w:p w:rsidR="00983277" w:rsidRDefault="00983277"/>
    <w:p w:rsidR="00983277" w:rsidRDefault="00983277"/>
    <w:p w:rsidR="00983277" w:rsidRDefault="00983277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2410"/>
        <w:gridCol w:w="2551"/>
        <w:gridCol w:w="2572"/>
        <w:gridCol w:w="2410"/>
        <w:gridCol w:w="4601"/>
      </w:tblGrid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Мес-яц</w:t>
            </w:r>
            <w:proofErr w:type="spellEnd"/>
            <w:proofErr w:type="gramEnd"/>
          </w:p>
        </w:tc>
        <w:tc>
          <w:tcPr>
            <w:tcW w:w="3261" w:type="dxa"/>
            <w:gridSpan w:val="2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1 -  недели </w:t>
            </w:r>
          </w:p>
        </w:tc>
        <w:tc>
          <w:tcPr>
            <w:tcW w:w="2551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– й недели </w:t>
            </w:r>
          </w:p>
        </w:tc>
        <w:tc>
          <w:tcPr>
            <w:tcW w:w="2572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й недели </w:t>
            </w:r>
          </w:p>
        </w:tc>
        <w:tc>
          <w:tcPr>
            <w:tcW w:w="2410" w:type="dxa"/>
          </w:tcPr>
          <w:p w:rsidR="002A5EDB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цели занятий</w:t>
            </w:r>
          </w:p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– й недели 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Образовательные области </w:t>
            </w:r>
          </w:p>
        </w:tc>
      </w:tr>
      <w:tr w:rsidR="002A5EDB" w:rsidRPr="002F5344" w:rsidTr="00F160B3">
        <w:tc>
          <w:tcPr>
            <w:tcW w:w="675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gridSpan w:val="2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2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1" w:type="dxa"/>
          </w:tcPr>
          <w:p w:rsidR="002A5EDB" w:rsidRPr="002F5344" w:rsidRDefault="002A5EDB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A5EDB" w:rsidRPr="002F5344" w:rsidTr="00F160B3">
        <w:tc>
          <w:tcPr>
            <w:tcW w:w="675" w:type="dxa"/>
            <w:vMerge w:val="restart"/>
            <w:textDirection w:val="btLr"/>
          </w:tcPr>
          <w:p w:rsidR="002A5EDB" w:rsidRPr="002F5344" w:rsidRDefault="002A5EDB" w:rsidP="00F160B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15395" w:type="dxa"/>
            <w:gridSpan w:val="6"/>
          </w:tcPr>
          <w:p w:rsidR="002A5EDB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Планируемые  результаты к уровню интегративных качеств ребёнка (на основе интеграции образовательных областей):</w:t>
            </w:r>
            <w:r w:rsidR="00983277">
              <w:rPr>
                <w:rFonts w:ascii="Times New Roman" w:hAnsi="Times New Roman" w:cs="Times New Roman"/>
                <w:sz w:val="24"/>
                <w:szCs w:val="24"/>
              </w:rPr>
              <w:t>умеет бегать, сохраняя равновесие, изменяя направление, темп бега в соответствии с указаниями воспитателя, может ползать на четвереньках, лазать по лесенке – стремянке, катать мяч в заданном направлении, бросать его двумя руками, ударять об пол, бросать его вверх 2 – 3 раза подряд и ловить; проявляет положительные эмоции при физической активности</w:t>
            </w:r>
            <w:r w:rsidR="002A50C7">
              <w:rPr>
                <w:rFonts w:ascii="Times New Roman" w:hAnsi="Times New Roman" w:cs="Times New Roman"/>
                <w:sz w:val="24"/>
                <w:szCs w:val="24"/>
              </w:rPr>
              <w:t>, в самостоятельной двигательной деятельности, доброжелательность, доброту, дружелюбие по отношению к окружающим.</w:t>
            </w: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1 – 2 </w:t>
            </w:r>
          </w:p>
        </w:tc>
        <w:tc>
          <w:tcPr>
            <w:tcW w:w="25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3 – 4 </w:t>
            </w:r>
          </w:p>
        </w:tc>
        <w:tc>
          <w:tcPr>
            <w:tcW w:w="2572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5 – 6  </w:t>
            </w:r>
          </w:p>
        </w:tc>
        <w:tc>
          <w:tcPr>
            <w:tcW w:w="2410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7 – 8 </w:t>
            </w:r>
          </w:p>
        </w:tc>
        <w:tc>
          <w:tcPr>
            <w:tcW w:w="4601" w:type="dxa"/>
            <w:vMerge w:val="restart"/>
          </w:tcPr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развитие:</w:t>
            </w:r>
          </w:p>
          <w:p w:rsidR="00F32AEA" w:rsidRDefault="00F32AEA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закреплять умение </w:t>
            </w:r>
            <w:r w:rsidR="0094142D">
              <w:rPr>
                <w:rFonts w:ascii="Times New Roman" w:hAnsi="Times New Roman" w:cs="Times New Roman"/>
                <w:sz w:val="24"/>
                <w:szCs w:val="24"/>
              </w:rPr>
              <w:t>ходить, сохраняя перекрёстную координацию движений рук и ног, в колонне по одному, п кругу, врассыпную, с перешагиванием через предметы; бросать мяч вверх, вниз, об пол (землю), ловить его; ползать на четвереньках по прямой, лазать по лесенке – стремянке, развивать самостоятельность и творчество при выполнении физических упражнений, в подвижных играх.</w:t>
            </w:r>
          </w:p>
          <w:p w:rsidR="0094142D" w:rsidRDefault="0094142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воспитывать бережное отношение к своему телу, своему здоровью, здоровью других детей, формировать желание вести здоровый образ жизни.</w:t>
            </w:r>
          </w:p>
          <w:p w:rsidR="00947C35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развитие:</w:t>
            </w:r>
          </w:p>
          <w:p w:rsidR="0094142D" w:rsidRDefault="0094142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развивать активность детей в двигательной деятельности, организовывать игры со всеми детьми, развивать умение детей общаться спокойно, без крика.</w:t>
            </w:r>
          </w:p>
          <w:p w:rsidR="0094142D" w:rsidRDefault="0094142D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не разговаривать с незнакомыми людьми и не брать у них угощения и различные предметы, сообщать воспитателю о появлении на участке</w:t>
            </w:r>
            <w:r w:rsidR="002626C4">
              <w:rPr>
                <w:rFonts w:ascii="Times New Roman" w:hAnsi="Times New Roman" w:cs="Times New Roman"/>
                <w:sz w:val="24"/>
                <w:szCs w:val="24"/>
              </w:rPr>
              <w:t xml:space="preserve"> незнакомого человека.</w:t>
            </w:r>
          </w:p>
          <w:p w:rsidR="00947C35" w:rsidRPr="002F5344" w:rsidRDefault="00947C35" w:rsidP="00947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7C35" w:rsidRPr="002F5344" w:rsidTr="00F160B3">
        <w:tc>
          <w:tcPr>
            <w:tcW w:w="675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Цели </w:t>
            </w:r>
          </w:p>
        </w:tc>
        <w:tc>
          <w:tcPr>
            <w:tcW w:w="2410" w:type="dxa"/>
          </w:tcPr>
          <w:p w:rsidR="00947C35" w:rsidRDefault="002A50C7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2A50C7" w:rsidRDefault="002A50C7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и бегать по кругу;</w:t>
            </w:r>
          </w:p>
          <w:p w:rsidR="000F4276" w:rsidRDefault="000F4276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сохранять равновесие при ходьбе на повышенной опоре;</w:t>
            </w:r>
          </w:p>
          <w:p w:rsidR="000F4276" w:rsidRDefault="000F4276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перепрыгивании через шнур.</w:t>
            </w:r>
          </w:p>
          <w:p w:rsidR="000F4276" w:rsidRDefault="000F4276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«Мыши в кладовой».</w:t>
            </w:r>
          </w:p>
          <w:p w:rsidR="000F4276" w:rsidRPr="002F5344" w:rsidRDefault="000F4276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 «Найди цыплёнка».</w:t>
            </w:r>
          </w:p>
        </w:tc>
        <w:tc>
          <w:tcPr>
            <w:tcW w:w="2551" w:type="dxa"/>
          </w:tcPr>
          <w:p w:rsidR="00947C35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C84DDF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ходить и бегать врассыпную; </w:t>
            </w:r>
          </w:p>
          <w:p w:rsidR="00C84DDF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подбрасывании мяча;</w:t>
            </w:r>
          </w:p>
          <w:p w:rsidR="00C84DDF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приземлении на носочки в  прыжках в длину с места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4DDF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</w:t>
            </w:r>
          </w:p>
          <w:p w:rsidR="00C84DDF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Огуречик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огуречик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..».</w:t>
            </w:r>
            <w:proofErr w:type="gramEnd"/>
          </w:p>
          <w:p w:rsidR="00C84DDF" w:rsidRDefault="00C84DD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Малоподвижная игра</w:t>
            </w:r>
          </w:p>
          <w:p w:rsidR="00C84DDF" w:rsidRPr="002F5344" w:rsidRDefault="002326CF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«Угадай, кто позвал».</w:t>
            </w:r>
          </w:p>
        </w:tc>
        <w:tc>
          <w:tcPr>
            <w:tcW w:w="2572" w:type="dxa"/>
          </w:tcPr>
          <w:p w:rsidR="00947C35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Упражнять: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ходить колонной по одному, выполняя задания по сигналу;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бегать врассыпную;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Учить: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подбрасывать мяч вверх и ловить его;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ползании по скамейке на ладонях и коленях.</w:t>
            </w:r>
          </w:p>
          <w:p w:rsidR="00F32AEA" w:rsidRPr="002F5344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«Воробышки и кот».</w:t>
            </w:r>
          </w:p>
        </w:tc>
        <w:tc>
          <w:tcPr>
            <w:tcW w:w="2410" w:type="dxa"/>
          </w:tcPr>
          <w:p w:rsidR="00947C35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Упражнять: 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ходьбе, отрабатывая переменный шаг и координацию движений, и беге врассыпную;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Закреплять:</w:t>
            </w:r>
          </w:p>
          <w:p w:rsidR="00F32AEA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влезать на наклонную лесенку, не пропуская реек. Подвижная игра «Найди свой цвет».</w:t>
            </w:r>
          </w:p>
          <w:p w:rsidR="00F32AEA" w:rsidRPr="002F5344" w:rsidRDefault="00F32AEA" w:rsidP="002A50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Малоподвижная игра «Каравай». </w:t>
            </w:r>
          </w:p>
        </w:tc>
        <w:tc>
          <w:tcPr>
            <w:tcW w:w="4601" w:type="dxa"/>
            <w:vMerge/>
          </w:tcPr>
          <w:p w:rsidR="00947C35" w:rsidRPr="002F5344" w:rsidRDefault="00947C35" w:rsidP="00F160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6A84" w:rsidRPr="003552D0" w:rsidRDefault="00C86A84" w:rsidP="00C86A84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3552D0">
        <w:rPr>
          <w:rFonts w:ascii="Times New Roman" w:hAnsi="Times New Roman" w:cs="Times New Roman"/>
          <w:b/>
          <w:sz w:val="24"/>
          <w:szCs w:val="24"/>
        </w:rPr>
        <w:lastRenderedPageBreak/>
        <w:tab/>
      </w:r>
    </w:p>
    <w:sectPr w:rsidR="00C86A84" w:rsidRPr="003552D0" w:rsidSect="00FC622B">
      <w:headerReference w:type="default" r:id="rId9"/>
      <w:pgSz w:w="16838" w:h="11906" w:orient="landscape"/>
      <w:pgMar w:top="284" w:right="142" w:bottom="282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71B" w:rsidRDefault="0079471B" w:rsidP="007964CF">
      <w:pPr>
        <w:spacing w:after="0" w:line="240" w:lineRule="auto"/>
      </w:pPr>
      <w:r>
        <w:separator/>
      </w:r>
    </w:p>
  </w:endnote>
  <w:endnote w:type="continuationSeparator" w:id="0">
    <w:p w:rsidR="0079471B" w:rsidRDefault="0079471B" w:rsidP="00796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71B" w:rsidRDefault="0079471B" w:rsidP="007964CF">
      <w:pPr>
        <w:spacing w:after="0" w:line="240" w:lineRule="auto"/>
      </w:pPr>
      <w:r>
        <w:separator/>
      </w:r>
    </w:p>
  </w:footnote>
  <w:footnote w:type="continuationSeparator" w:id="0">
    <w:p w:rsidR="0079471B" w:rsidRDefault="0079471B" w:rsidP="007964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4BB" w:rsidRDefault="00F224BB">
    <w:pPr>
      <w:pStyle w:val="a9"/>
    </w:pPr>
  </w:p>
  <w:p w:rsidR="00F224BB" w:rsidRDefault="00F224BB">
    <w:pPr>
      <w:pStyle w:val="a9"/>
    </w:pPr>
  </w:p>
  <w:p w:rsidR="00F224BB" w:rsidRDefault="00F224BB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17F9E"/>
    <w:multiLevelType w:val="hybridMultilevel"/>
    <w:tmpl w:val="1DB28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4B4AD5"/>
    <w:multiLevelType w:val="hybridMultilevel"/>
    <w:tmpl w:val="F5CAEE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33888"/>
    <w:multiLevelType w:val="hybridMultilevel"/>
    <w:tmpl w:val="C6AA1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1B71DF"/>
    <w:multiLevelType w:val="hybridMultilevel"/>
    <w:tmpl w:val="DD023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2710E"/>
    <w:multiLevelType w:val="hybridMultilevel"/>
    <w:tmpl w:val="F17A5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9066BE"/>
    <w:multiLevelType w:val="hybridMultilevel"/>
    <w:tmpl w:val="9CCA5C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AC21A3"/>
    <w:multiLevelType w:val="hybridMultilevel"/>
    <w:tmpl w:val="A9023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A7571"/>
    <w:multiLevelType w:val="hybridMultilevel"/>
    <w:tmpl w:val="2534B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C37AEE"/>
    <w:multiLevelType w:val="hybridMultilevel"/>
    <w:tmpl w:val="C52E0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EB7A74"/>
    <w:multiLevelType w:val="hybridMultilevel"/>
    <w:tmpl w:val="32F692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996F86"/>
    <w:multiLevelType w:val="hybridMultilevel"/>
    <w:tmpl w:val="8104E676"/>
    <w:lvl w:ilvl="0" w:tplc="0D5606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127938"/>
    <w:multiLevelType w:val="hybridMultilevel"/>
    <w:tmpl w:val="849E4ADA"/>
    <w:lvl w:ilvl="0" w:tplc="8430C0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EE4B0F"/>
    <w:multiLevelType w:val="hybridMultilevel"/>
    <w:tmpl w:val="518CBB92"/>
    <w:lvl w:ilvl="0" w:tplc="EC54DD1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9C341C"/>
    <w:multiLevelType w:val="hybridMultilevel"/>
    <w:tmpl w:val="39A85F66"/>
    <w:lvl w:ilvl="0" w:tplc="B6A676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8756C6"/>
    <w:multiLevelType w:val="hybridMultilevel"/>
    <w:tmpl w:val="B588CC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877F28"/>
    <w:multiLevelType w:val="hybridMultilevel"/>
    <w:tmpl w:val="D1D695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A77F37"/>
    <w:multiLevelType w:val="hybridMultilevel"/>
    <w:tmpl w:val="CC58E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462964"/>
    <w:multiLevelType w:val="hybridMultilevel"/>
    <w:tmpl w:val="FA065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F46621"/>
    <w:multiLevelType w:val="hybridMultilevel"/>
    <w:tmpl w:val="A5369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CA428E"/>
    <w:multiLevelType w:val="hybridMultilevel"/>
    <w:tmpl w:val="AD144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6871DB"/>
    <w:multiLevelType w:val="hybridMultilevel"/>
    <w:tmpl w:val="7CEE3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2"/>
  </w:num>
  <w:num w:numId="3">
    <w:abstractNumId w:val="13"/>
  </w:num>
  <w:num w:numId="4">
    <w:abstractNumId w:val="18"/>
  </w:num>
  <w:num w:numId="5">
    <w:abstractNumId w:val="11"/>
  </w:num>
  <w:num w:numId="6">
    <w:abstractNumId w:val="10"/>
  </w:num>
  <w:num w:numId="7">
    <w:abstractNumId w:val="4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0"/>
  </w:num>
  <w:num w:numId="13">
    <w:abstractNumId w:val="16"/>
  </w:num>
  <w:num w:numId="14">
    <w:abstractNumId w:val="1"/>
  </w:num>
  <w:num w:numId="15">
    <w:abstractNumId w:val="6"/>
  </w:num>
  <w:num w:numId="16">
    <w:abstractNumId w:val="5"/>
  </w:num>
  <w:num w:numId="17">
    <w:abstractNumId w:val="15"/>
  </w:num>
  <w:num w:numId="18">
    <w:abstractNumId w:val="9"/>
  </w:num>
  <w:num w:numId="19">
    <w:abstractNumId w:val="17"/>
  </w:num>
  <w:num w:numId="20">
    <w:abstractNumId w:val="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493C"/>
    <w:rsid w:val="00002154"/>
    <w:rsid w:val="00011EAF"/>
    <w:rsid w:val="000147EF"/>
    <w:rsid w:val="000166D0"/>
    <w:rsid w:val="0002258D"/>
    <w:rsid w:val="00027185"/>
    <w:rsid w:val="00033161"/>
    <w:rsid w:val="00047A47"/>
    <w:rsid w:val="0008347B"/>
    <w:rsid w:val="00084BE6"/>
    <w:rsid w:val="000A207D"/>
    <w:rsid w:val="000A3FFB"/>
    <w:rsid w:val="000B559F"/>
    <w:rsid w:val="000C1925"/>
    <w:rsid w:val="000C2F7F"/>
    <w:rsid w:val="000C3E03"/>
    <w:rsid w:val="000C492E"/>
    <w:rsid w:val="000C50B4"/>
    <w:rsid w:val="000E5BCA"/>
    <w:rsid w:val="000E7ED2"/>
    <w:rsid w:val="000F1523"/>
    <w:rsid w:val="000F3895"/>
    <w:rsid w:val="000F4276"/>
    <w:rsid w:val="000F7E30"/>
    <w:rsid w:val="00100077"/>
    <w:rsid w:val="00104778"/>
    <w:rsid w:val="0011730A"/>
    <w:rsid w:val="0012133C"/>
    <w:rsid w:val="00121BD1"/>
    <w:rsid w:val="00123B70"/>
    <w:rsid w:val="00133E0E"/>
    <w:rsid w:val="001350D6"/>
    <w:rsid w:val="00143672"/>
    <w:rsid w:val="0014463F"/>
    <w:rsid w:val="001466CD"/>
    <w:rsid w:val="00156024"/>
    <w:rsid w:val="00171D95"/>
    <w:rsid w:val="00182ED9"/>
    <w:rsid w:val="00183198"/>
    <w:rsid w:val="001A27FD"/>
    <w:rsid w:val="001A6389"/>
    <w:rsid w:val="001B71A0"/>
    <w:rsid w:val="001C06A7"/>
    <w:rsid w:val="001C386D"/>
    <w:rsid w:val="001C7BB6"/>
    <w:rsid w:val="001D14A8"/>
    <w:rsid w:val="001D5697"/>
    <w:rsid w:val="001E4DF5"/>
    <w:rsid w:val="00212E3E"/>
    <w:rsid w:val="002248AF"/>
    <w:rsid w:val="002326CF"/>
    <w:rsid w:val="00234783"/>
    <w:rsid w:val="00253E27"/>
    <w:rsid w:val="002626C4"/>
    <w:rsid w:val="00264221"/>
    <w:rsid w:val="00285140"/>
    <w:rsid w:val="00285244"/>
    <w:rsid w:val="00285BC7"/>
    <w:rsid w:val="0029680D"/>
    <w:rsid w:val="002A3286"/>
    <w:rsid w:val="002A50C7"/>
    <w:rsid w:val="002A5EDB"/>
    <w:rsid w:val="002B01DC"/>
    <w:rsid w:val="002D1555"/>
    <w:rsid w:val="002D1BE1"/>
    <w:rsid w:val="002E045F"/>
    <w:rsid w:val="002E47C9"/>
    <w:rsid w:val="002E6D58"/>
    <w:rsid w:val="002F1061"/>
    <w:rsid w:val="002F1928"/>
    <w:rsid w:val="002F5344"/>
    <w:rsid w:val="003127F6"/>
    <w:rsid w:val="0031572F"/>
    <w:rsid w:val="00320159"/>
    <w:rsid w:val="00326EF0"/>
    <w:rsid w:val="0033399D"/>
    <w:rsid w:val="003518F3"/>
    <w:rsid w:val="003552D0"/>
    <w:rsid w:val="00363BA8"/>
    <w:rsid w:val="003920E8"/>
    <w:rsid w:val="0039307C"/>
    <w:rsid w:val="003B3252"/>
    <w:rsid w:val="003B5746"/>
    <w:rsid w:val="003C375F"/>
    <w:rsid w:val="003D38C4"/>
    <w:rsid w:val="003D46B5"/>
    <w:rsid w:val="003F028C"/>
    <w:rsid w:val="003F3347"/>
    <w:rsid w:val="00405BAF"/>
    <w:rsid w:val="00407AB0"/>
    <w:rsid w:val="00411835"/>
    <w:rsid w:val="004171CC"/>
    <w:rsid w:val="00432F9D"/>
    <w:rsid w:val="004408F2"/>
    <w:rsid w:val="00441C40"/>
    <w:rsid w:val="0045764B"/>
    <w:rsid w:val="00461FD6"/>
    <w:rsid w:val="00467A8E"/>
    <w:rsid w:val="00475254"/>
    <w:rsid w:val="00476293"/>
    <w:rsid w:val="0047778A"/>
    <w:rsid w:val="00482873"/>
    <w:rsid w:val="0048379C"/>
    <w:rsid w:val="004859DF"/>
    <w:rsid w:val="004941ED"/>
    <w:rsid w:val="004A309A"/>
    <w:rsid w:val="004A3B6B"/>
    <w:rsid w:val="004A5C2D"/>
    <w:rsid w:val="004C206D"/>
    <w:rsid w:val="004C789F"/>
    <w:rsid w:val="004D1D37"/>
    <w:rsid w:val="004F3245"/>
    <w:rsid w:val="004F6DA0"/>
    <w:rsid w:val="005037B3"/>
    <w:rsid w:val="005146B3"/>
    <w:rsid w:val="00524B10"/>
    <w:rsid w:val="00527D7A"/>
    <w:rsid w:val="005335CB"/>
    <w:rsid w:val="00537BDF"/>
    <w:rsid w:val="00544EF2"/>
    <w:rsid w:val="00561A74"/>
    <w:rsid w:val="00567D04"/>
    <w:rsid w:val="00571143"/>
    <w:rsid w:val="00576235"/>
    <w:rsid w:val="00590028"/>
    <w:rsid w:val="0059035E"/>
    <w:rsid w:val="005910B1"/>
    <w:rsid w:val="005953D0"/>
    <w:rsid w:val="005975E2"/>
    <w:rsid w:val="005B1CB7"/>
    <w:rsid w:val="005B6644"/>
    <w:rsid w:val="005C0632"/>
    <w:rsid w:val="005C5C8D"/>
    <w:rsid w:val="005E1B46"/>
    <w:rsid w:val="005E5B39"/>
    <w:rsid w:val="005F54CB"/>
    <w:rsid w:val="005F7B61"/>
    <w:rsid w:val="0060066A"/>
    <w:rsid w:val="00605359"/>
    <w:rsid w:val="00607061"/>
    <w:rsid w:val="00623CF2"/>
    <w:rsid w:val="006316D5"/>
    <w:rsid w:val="0063632A"/>
    <w:rsid w:val="006448EB"/>
    <w:rsid w:val="00656787"/>
    <w:rsid w:val="006625B0"/>
    <w:rsid w:val="00685827"/>
    <w:rsid w:val="00696AD1"/>
    <w:rsid w:val="006B58A8"/>
    <w:rsid w:val="006C04EA"/>
    <w:rsid w:val="006C1FE6"/>
    <w:rsid w:val="006C5A36"/>
    <w:rsid w:val="006C73C2"/>
    <w:rsid w:val="006D2B96"/>
    <w:rsid w:val="006E03F3"/>
    <w:rsid w:val="006E1D72"/>
    <w:rsid w:val="006E6623"/>
    <w:rsid w:val="006E6B43"/>
    <w:rsid w:val="006F3C57"/>
    <w:rsid w:val="007062B1"/>
    <w:rsid w:val="007251AC"/>
    <w:rsid w:val="00726BCF"/>
    <w:rsid w:val="007317A8"/>
    <w:rsid w:val="00735F3B"/>
    <w:rsid w:val="00755169"/>
    <w:rsid w:val="00762E19"/>
    <w:rsid w:val="007920CA"/>
    <w:rsid w:val="007928D6"/>
    <w:rsid w:val="0079471B"/>
    <w:rsid w:val="00794E4C"/>
    <w:rsid w:val="007964CF"/>
    <w:rsid w:val="007A1EB9"/>
    <w:rsid w:val="007B36E9"/>
    <w:rsid w:val="007C43D3"/>
    <w:rsid w:val="007C6D8D"/>
    <w:rsid w:val="007C7030"/>
    <w:rsid w:val="007D50A8"/>
    <w:rsid w:val="00801982"/>
    <w:rsid w:val="0080605E"/>
    <w:rsid w:val="00806EBF"/>
    <w:rsid w:val="00814111"/>
    <w:rsid w:val="00820B46"/>
    <w:rsid w:val="00830273"/>
    <w:rsid w:val="008303B8"/>
    <w:rsid w:val="00833892"/>
    <w:rsid w:val="00840A16"/>
    <w:rsid w:val="00842A2B"/>
    <w:rsid w:val="0084464B"/>
    <w:rsid w:val="008611AC"/>
    <w:rsid w:val="0086461B"/>
    <w:rsid w:val="0087104B"/>
    <w:rsid w:val="00877DB3"/>
    <w:rsid w:val="0088176D"/>
    <w:rsid w:val="0088260F"/>
    <w:rsid w:val="008867E5"/>
    <w:rsid w:val="0089065B"/>
    <w:rsid w:val="008A7315"/>
    <w:rsid w:val="008B1C9A"/>
    <w:rsid w:val="008B4852"/>
    <w:rsid w:val="008B5D46"/>
    <w:rsid w:val="008B6381"/>
    <w:rsid w:val="008C5B89"/>
    <w:rsid w:val="008D6B79"/>
    <w:rsid w:val="008F1CBA"/>
    <w:rsid w:val="008F762A"/>
    <w:rsid w:val="00912DD9"/>
    <w:rsid w:val="00920878"/>
    <w:rsid w:val="00924A64"/>
    <w:rsid w:val="009327EB"/>
    <w:rsid w:val="0094142D"/>
    <w:rsid w:val="009432EF"/>
    <w:rsid w:val="00946E62"/>
    <w:rsid w:val="00947C35"/>
    <w:rsid w:val="009566FE"/>
    <w:rsid w:val="0098179D"/>
    <w:rsid w:val="00983277"/>
    <w:rsid w:val="00983B16"/>
    <w:rsid w:val="00984BDF"/>
    <w:rsid w:val="0099353D"/>
    <w:rsid w:val="009A55CA"/>
    <w:rsid w:val="009B0C37"/>
    <w:rsid w:val="009B1D2F"/>
    <w:rsid w:val="009B21B5"/>
    <w:rsid w:val="009B38F7"/>
    <w:rsid w:val="009C16A3"/>
    <w:rsid w:val="009C24C0"/>
    <w:rsid w:val="009C2DBE"/>
    <w:rsid w:val="009C305D"/>
    <w:rsid w:val="009C64E9"/>
    <w:rsid w:val="009D3961"/>
    <w:rsid w:val="00A06963"/>
    <w:rsid w:val="00A15030"/>
    <w:rsid w:val="00A23F4F"/>
    <w:rsid w:val="00A34BF3"/>
    <w:rsid w:val="00A3593A"/>
    <w:rsid w:val="00A36B26"/>
    <w:rsid w:val="00A40EC3"/>
    <w:rsid w:val="00A62F7D"/>
    <w:rsid w:val="00A73C65"/>
    <w:rsid w:val="00A75CE9"/>
    <w:rsid w:val="00A768EE"/>
    <w:rsid w:val="00A8657C"/>
    <w:rsid w:val="00A9058D"/>
    <w:rsid w:val="00A93DA7"/>
    <w:rsid w:val="00AA541B"/>
    <w:rsid w:val="00AA7BEA"/>
    <w:rsid w:val="00AB052A"/>
    <w:rsid w:val="00AB329B"/>
    <w:rsid w:val="00AC3F2C"/>
    <w:rsid w:val="00AD46C4"/>
    <w:rsid w:val="00AE3C67"/>
    <w:rsid w:val="00AE3F75"/>
    <w:rsid w:val="00AE7FAB"/>
    <w:rsid w:val="00AF7C37"/>
    <w:rsid w:val="00B0493C"/>
    <w:rsid w:val="00B112D5"/>
    <w:rsid w:val="00B1480C"/>
    <w:rsid w:val="00B16D3E"/>
    <w:rsid w:val="00B31E88"/>
    <w:rsid w:val="00B36179"/>
    <w:rsid w:val="00B3737E"/>
    <w:rsid w:val="00B43217"/>
    <w:rsid w:val="00B54CB7"/>
    <w:rsid w:val="00B574BB"/>
    <w:rsid w:val="00B96EC2"/>
    <w:rsid w:val="00BA03C3"/>
    <w:rsid w:val="00BA0FBF"/>
    <w:rsid w:val="00BA739C"/>
    <w:rsid w:val="00BC17CB"/>
    <w:rsid w:val="00BC3683"/>
    <w:rsid w:val="00BD1B1D"/>
    <w:rsid w:val="00BD588F"/>
    <w:rsid w:val="00BE7D5B"/>
    <w:rsid w:val="00BF0438"/>
    <w:rsid w:val="00C00DF4"/>
    <w:rsid w:val="00C02A34"/>
    <w:rsid w:val="00C051F3"/>
    <w:rsid w:val="00C10E7E"/>
    <w:rsid w:val="00C21F1C"/>
    <w:rsid w:val="00C31C5C"/>
    <w:rsid w:val="00C371C5"/>
    <w:rsid w:val="00C4656E"/>
    <w:rsid w:val="00C523EB"/>
    <w:rsid w:val="00C660B2"/>
    <w:rsid w:val="00C730DC"/>
    <w:rsid w:val="00C76CD3"/>
    <w:rsid w:val="00C84DDF"/>
    <w:rsid w:val="00C86A84"/>
    <w:rsid w:val="00C9044F"/>
    <w:rsid w:val="00C960C9"/>
    <w:rsid w:val="00CA2E32"/>
    <w:rsid w:val="00CB623C"/>
    <w:rsid w:val="00CC10A1"/>
    <w:rsid w:val="00CD2A17"/>
    <w:rsid w:val="00CE0BD0"/>
    <w:rsid w:val="00CF2B2B"/>
    <w:rsid w:val="00D01FC9"/>
    <w:rsid w:val="00D07571"/>
    <w:rsid w:val="00D13E08"/>
    <w:rsid w:val="00D17095"/>
    <w:rsid w:val="00D31861"/>
    <w:rsid w:val="00D33785"/>
    <w:rsid w:val="00D34F7C"/>
    <w:rsid w:val="00D41E86"/>
    <w:rsid w:val="00D456A3"/>
    <w:rsid w:val="00D46C91"/>
    <w:rsid w:val="00D513BD"/>
    <w:rsid w:val="00D60A2F"/>
    <w:rsid w:val="00D61F66"/>
    <w:rsid w:val="00D62303"/>
    <w:rsid w:val="00D66B25"/>
    <w:rsid w:val="00D7358D"/>
    <w:rsid w:val="00D73F0B"/>
    <w:rsid w:val="00D92107"/>
    <w:rsid w:val="00D97875"/>
    <w:rsid w:val="00DA0A58"/>
    <w:rsid w:val="00DA5AED"/>
    <w:rsid w:val="00DA79C2"/>
    <w:rsid w:val="00DC0114"/>
    <w:rsid w:val="00DC0CCC"/>
    <w:rsid w:val="00DD5CD6"/>
    <w:rsid w:val="00DE23CC"/>
    <w:rsid w:val="00DE2459"/>
    <w:rsid w:val="00DE5224"/>
    <w:rsid w:val="00DF1FB7"/>
    <w:rsid w:val="00DF2465"/>
    <w:rsid w:val="00DF7815"/>
    <w:rsid w:val="00E00864"/>
    <w:rsid w:val="00E02510"/>
    <w:rsid w:val="00E2208D"/>
    <w:rsid w:val="00E3352B"/>
    <w:rsid w:val="00E362DE"/>
    <w:rsid w:val="00E41F7F"/>
    <w:rsid w:val="00E420CE"/>
    <w:rsid w:val="00E51F8C"/>
    <w:rsid w:val="00E56778"/>
    <w:rsid w:val="00E737DD"/>
    <w:rsid w:val="00E84320"/>
    <w:rsid w:val="00E90EE2"/>
    <w:rsid w:val="00E97128"/>
    <w:rsid w:val="00EA14E0"/>
    <w:rsid w:val="00EA1718"/>
    <w:rsid w:val="00EB55A3"/>
    <w:rsid w:val="00EB7D3E"/>
    <w:rsid w:val="00EC6F03"/>
    <w:rsid w:val="00EC7349"/>
    <w:rsid w:val="00ED5D4F"/>
    <w:rsid w:val="00EE57E9"/>
    <w:rsid w:val="00EE6F15"/>
    <w:rsid w:val="00EF121F"/>
    <w:rsid w:val="00EF4433"/>
    <w:rsid w:val="00F160B3"/>
    <w:rsid w:val="00F224BB"/>
    <w:rsid w:val="00F252D4"/>
    <w:rsid w:val="00F32AEA"/>
    <w:rsid w:val="00F36B18"/>
    <w:rsid w:val="00F42E9F"/>
    <w:rsid w:val="00F472EB"/>
    <w:rsid w:val="00F4798F"/>
    <w:rsid w:val="00F62B6A"/>
    <w:rsid w:val="00F6495A"/>
    <w:rsid w:val="00F832B6"/>
    <w:rsid w:val="00F91BD8"/>
    <w:rsid w:val="00FB5313"/>
    <w:rsid w:val="00FB6AF4"/>
    <w:rsid w:val="00FC0BBA"/>
    <w:rsid w:val="00FC622B"/>
    <w:rsid w:val="00FC6B53"/>
    <w:rsid w:val="00FD49EC"/>
    <w:rsid w:val="00FE6E29"/>
    <w:rsid w:val="00FF0E82"/>
    <w:rsid w:val="00FF70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03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2EB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912DD9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912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2DD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E3F75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7964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964CF"/>
  </w:style>
  <w:style w:type="paragraph" w:styleId="ab">
    <w:name w:val="footer"/>
    <w:basedOn w:val="a"/>
    <w:link w:val="ac"/>
    <w:uiPriority w:val="99"/>
    <w:unhideWhenUsed/>
    <w:rsid w:val="007964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964CF"/>
  </w:style>
  <w:style w:type="character" w:styleId="ad">
    <w:name w:val="Emphasis"/>
    <w:uiPriority w:val="99"/>
    <w:qFormat/>
    <w:rsid w:val="002F106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DDF1B-FD86-473E-8AB6-2F234C694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1621</TotalTime>
  <Pages>1</Pages>
  <Words>23940</Words>
  <Characters>136463</Characters>
  <Application>Microsoft Office Word</Application>
  <DocSecurity>0</DocSecurity>
  <Lines>1137</Lines>
  <Paragraphs>320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160083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днс</cp:lastModifiedBy>
  <cp:revision>64</cp:revision>
  <cp:lastPrinted>2018-02-06T19:28:00Z</cp:lastPrinted>
  <dcterms:created xsi:type="dcterms:W3CDTF">2014-10-02T12:50:00Z</dcterms:created>
  <dcterms:modified xsi:type="dcterms:W3CDTF">2021-05-21T11:26:00Z</dcterms:modified>
</cp:coreProperties>
</file>